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F642E" w14:textId="6C990DC2" w:rsidR="00BF00A3" w:rsidRPr="0007256D" w:rsidRDefault="00BF00A3" w:rsidP="00BF00A3">
      <w:pPr>
        <w:spacing w:before="480"/>
        <w:jc w:val="right"/>
        <w:rPr>
          <w:szCs w:val="24"/>
        </w:rPr>
      </w:pPr>
      <w:r w:rsidRPr="0007256D">
        <w:rPr>
          <w:szCs w:val="24"/>
        </w:rPr>
        <w:t>Příloha č.</w:t>
      </w:r>
      <w:r w:rsidR="005E2954">
        <w:rPr>
          <w:szCs w:val="24"/>
        </w:rPr>
        <w:t> </w:t>
      </w:r>
      <w:r w:rsidRPr="0007256D">
        <w:rPr>
          <w:szCs w:val="24"/>
        </w:rPr>
        <w:t xml:space="preserve">1 k vyhlášce č. </w:t>
      </w:r>
      <w:r w:rsidR="00433D53">
        <w:rPr>
          <w:szCs w:val="24"/>
        </w:rPr>
        <w:t>393/</w:t>
      </w:r>
      <w:r w:rsidRPr="0007256D">
        <w:rPr>
          <w:szCs w:val="24"/>
        </w:rPr>
        <w:t>2020</w:t>
      </w:r>
      <w:r w:rsidR="005E2954">
        <w:rPr>
          <w:szCs w:val="24"/>
        </w:rPr>
        <w:t> </w:t>
      </w:r>
      <w:r w:rsidRPr="0007256D">
        <w:rPr>
          <w:szCs w:val="24"/>
        </w:rPr>
        <w:t>Sb.</w:t>
      </w:r>
    </w:p>
    <w:p w14:paraId="1F52E4C5" w14:textId="77777777" w:rsidR="00BF00A3" w:rsidRDefault="00BF00A3" w:rsidP="00BF00A3">
      <w:pPr>
        <w:spacing w:before="480"/>
        <w:jc w:val="center"/>
        <w:rPr>
          <w:b/>
        </w:rPr>
      </w:pPr>
      <w:r w:rsidRPr="006043CB">
        <w:rPr>
          <w:b/>
        </w:rPr>
        <w:t>Údaje vedené o objektech a</w:t>
      </w:r>
      <w:r w:rsidR="00102B24">
        <w:rPr>
          <w:b/>
        </w:rPr>
        <w:t> </w:t>
      </w:r>
      <w:r w:rsidRPr="006043CB">
        <w:rPr>
          <w:b/>
        </w:rPr>
        <w:t>zařízeních, které jsou obsahem digitální technické mapy</w:t>
      </w:r>
    </w:p>
    <w:p w14:paraId="4A1F2BEA" w14:textId="77777777" w:rsidR="00BF00A3" w:rsidRPr="006043CB" w:rsidRDefault="00BF00A3" w:rsidP="00ED43B2">
      <w:pPr>
        <w:pStyle w:val="Textodstavce"/>
        <w:numPr>
          <w:ilvl w:val="0"/>
          <w:numId w:val="0"/>
        </w:numPr>
        <w:spacing w:before="240"/>
      </w:pPr>
      <w:r w:rsidRPr="006043CB">
        <w:rPr>
          <w:rFonts w:eastAsiaTheme="minorHAnsi"/>
          <w:szCs w:val="24"/>
        </w:rPr>
        <w:t>Objekty</w:t>
      </w:r>
      <w:r w:rsidRPr="006043CB">
        <w:t xml:space="preserve"> a</w:t>
      </w:r>
      <w:r w:rsidR="00102B24">
        <w:t> </w:t>
      </w:r>
      <w:r w:rsidRPr="006043CB">
        <w:t>zařízení, které jsou obsahem digitální technické mapy, se člení do těchto kategorií:</w:t>
      </w:r>
    </w:p>
    <w:p w14:paraId="28E47B63" w14:textId="77777777" w:rsidR="00BF00A3" w:rsidRPr="006043CB" w:rsidRDefault="00BF00A3" w:rsidP="00EE21DE">
      <w:pPr>
        <w:pStyle w:val="Textodstavce"/>
        <w:numPr>
          <w:ilvl w:val="0"/>
          <w:numId w:val="14"/>
        </w:numPr>
        <w:spacing w:before="0" w:after="0"/>
      </w:pPr>
      <w:r w:rsidRPr="006043CB">
        <w:t>Budovy</w:t>
      </w:r>
    </w:p>
    <w:p w14:paraId="605E5476" w14:textId="77777777" w:rsidR="00BF00A3" w:rsidRPr="006043CB" w:rsidRDefault="00F31296" w:rsidP="00EE21DE">
      <w:pPr>
        <w:pStyle w:val="Textodstavce"/>
        <w:numPr>
          <w:ilvl w:val="0"/>
          <w:numId w:val="14"/>
        </w:numPr>
        <w:spacing w:before="0" w:after="0"/>
      </w:pPr>
      <w:r>
        <w:t>D</w:t>
      </w:r>
      <w:r w:rsidR="00BF00A3">
        <w:t>opravní</w:t>
      </w:r>
      <w:r w:rsidR="00BF00A3" w:rsidRPr="006043CB">
        <w:t xml:space="preserve"> stavby</w:t>
      </w:r>
    </w:p>
    <w:p w14:paraId="1DDB285B" w14:textId="77777777" w:rsidR="00BF00A3" w:rsidRPr="006043CB" w:rsidRDefault="00BF00A3" w:rsidP="00EE21DE">
      <w:pPr>
        <w:pStyle w:val="Textodstavce"/>
        <w:numPr>
          <w:ilvl w:val="0"/>
          <w:numId w:val="14"/>
        </w:numPr>
        <w:spacing w:before="0" w:after="0"/>
      </w:pPr>
      <w:r w:rsidRPr="006043CB">
        <w:t>Vod</w:t>
      </w:r>
      <w:r w:rsidR="0029441B">
        <w:t>ní díla</w:t>
      </w:r>
    </w:p>
    <w:p w14:paraId="7BA7FDB4" w14:textId="77777777" w:rsidR="00BF00A3" w:rsidRPr="006043CB" w:rsidRDefault="006D2BB4" w:rsidP="00EE21DE">
      <w:pPr>
        <w:pStyle w:val="Textodstavce"/>
        <w:numPr>
          <w:ilvl w:val="0"/>
          <w:numId w:val="14"/>
        </w:numPr>
        <w:spacing w:before="0" w:after="0"/>
      </w:pPr>
      <w:r>
        <w:t>S</w:t>
      </w:r>
      <w:r w:rsidR="00A45C0C">
        <w:t>tav</w:t>
      </w:r>
      <w:r w:rsidR="0029441B">
        <w:t xml:space="preserve">by </w:t>
      </w:r>
      <w:r w:rsidR="00BF00A3" w:rsidRPr="006043CB">
        <w:t>technick</w:t>
      </w:r>
      <w:r w:rsidR="0029441B">
        <w:t>é</w:t>
      </w:r>
      <w:r w:rsidR="00BF00A3" w:rsidRPr="006043CB">
        <w:t xml:space="preserve"> infrastruktur</w:t>
      </w:r>
      <w:r w:rsidR="0029441B">
        <w:t>y</w:t>
      </w:r>
    </w:p>
    <w:p w14:paraId="76BCC9A4" w14:textId="77777777" w:rsidR="00BF00A3" w:rsidRPr="006043CB" w:rsidRDefault="006D2BB4" w:rsidP="00EE21DE">
      <w:pPr>
        <w:pStyle w:val="Textodstavce"/>
        <w:numPr>
          <w:ilvl w:val="0"/>
          <w:numId w:val="14"/>
        </w:numPr>
        <w:spacing w:before="0" w:after="0"/>
      </w:pPr>
      <w:r>
        <w:t>S</w:t>
      </w:r>
      <w:r w:rsidR="00A45C0C">
        <w:t>tav</w:t>
      </w:r>
      <w:r w:rsidR="00102B24">
        <w:t>by pro průmyslové účely a </w:t>
      </w:r>
      <w:r w:rsidR="00BF00A3" w:rsidRPr="006043CB">
        <w:t>hospodářství</w:t>
      </w:r>
    </w:p>
    <w:p w14:paraId="43907E1B" w14:textId="77777777" w:rsidR="00BF00A3" w:rsidRPr="006043CB" w:rsidRDefault="00BF00A3" w:rsidP="00EE21DE">
      <w:pPr>
        <w:pStyle w:val="Textodstavce"/>
        <w:numPr>
          <w:ilvl w:val="0"/>
          <w:numId w:val="14"/>
        </w:numPr>
        <w:spacing w:before="0" w:after="0"/>
      </w:pPr>
      <w:r w:rsidRPr="006043CB">
        <w:t>Rekreační, kulturní a</w:t>
      </w:r>
      <w:r w:rsidR="00102B24">
        <w:t> </w:t>
      </w:r>
      <w:r w:rsidRPr="006043CB">
        <w:t>sakrální stavby</w:t>
      </w:r>
    </w:p>
    <w:p w14:paraId="1942B072" w14:textId="77777777" w:rsidR="00BF00A3" w:rsidRPr="006043CB" w:rsidRDefault="003B06BD" w:rsidP="00EE21DE">
      <w:pPr>
        <w:pStyle w:val="Textodstavce"/>
        <w:numPr>
          <w:ilvl w:val="0"/>
          <w:numId w:val="14"/>
        </w:numPr>
        <w:spacing w:before="0" w:after="0"/>
      </w:pPr>
      <w:r>
        <w:t>Součásti a</w:t>
      </w:r>
      <w:r w:rsidR="005F18B1">
        <w:t> </w:t>
      </w:r>
      <w:r>
        <w:t>příslušenství</w:t>
      </w:r>
      <w:r w:rsidR="00BF00A3" w:rsidRPr="006043CB">
        <w:t xml:space="preserve"> staveb</w:t>
      </w:r>
    </w:p>
    <w:p w14:paraId="2E77C8B3" w14:textId="77777777" w:rsidR="00BF00A3" w:rsidRPr="006043CB" w:rsidRDefault="00102B24" w:rsidP="00EE21DE">
      <w:pPr>
        <w:pStyle w:val="Textodstavce"/>
        <w:numPr>
          <w:ilvl w:val="0"/>
          <w:numId w:val="14"/>
        </w:numPr>
        <w:spacing w:before="0" w:after="0"/>
      </w:pPr>
      <w:r>
        <w:t>Vodstvo, vegetace a </w:t>
      </w:r>
      <w:r w:rsidR="00BF00A3" w:rsidRPr="006043CB">
        <w:t>terén</w:t>
      </w:r>
    </w:p>
    <w:p w14:paraId="445B5936" w14:textId="77777777" w:rsidR="00BF00A3" w:rsidRPr="006043CB" w:rsidRDefault="00BF00A3" w:rsidP="00EE21DE">
      <w:pPr>
        <w:pStyle w:val="Textodstavce"/>
        <w:numPr>
          <w:ilvl w:val="0"/>
          <w:numId w:val="14"/>
        </w:numPr>
        <w:spacing w:before="0" w:after="0"/>
      </w:pPr>
      <w:r w:rsidRPr="006043CB">
        <w:t>Geodetické prvky</w:t>
      </w:r>
    </w:p>
    <w:p w14:paraId="7F7A52D1" w14:textId="77777777" w:rsidR="00BF00A3" w:rsidRPr="006043CB" w:rsidRDefault="00BF00A3" w:rsidP="00EE21DE">
      <w:pPr>
        <w:pStyle w:val="Textodstavce"/>
        <w:numPr>
          <w:ilvl w:val="0"/>
          <w:numId w:val="14"/>
        </w:numPr>
        <w:spacing w:before="0" w:after="0"/>
      </w:pPr>
      <w:r w:rsidRPr="006043CB">
        <w:t xml:space="preserve">Záměry na </w:t>
      </w:r>
      <w:r w:rsidR="00ED43B2" w:rsidRPr="00C9082C">
        <w:rPr>
          <w:szCs w:val="24"/>
        </w:rPr>
        <w:t>provedení změn dopravní</w:t>
      </w:r>
      <w:r w:rsidR="00ED43B2">
        <w:rPr>
          <w:szCs w:val="24"/>
        </w:rPr>
        <w:t xml:space="preserve"> a </w:t>
      </w:r>
      <w:r w:rsidR="00ED43B2" w:rsidRPr="00C9082C">
        <w:rPr>
          <w:szCs w:val="24"/>
        </w:rPr>
        <w:t>technické infrastruktury</w:t>
      </w:r>
    </w:p>
    <w:p w14:paraId="12C812D7" w14:textId="77777777" w:rsidR="00BF00A3" w:rsidRPr="006043CB" w:rsidRDefault="003B06BD" w:rsidP="00EE21DE">
      <w:pPr>
        <w:pStyle w:val="Textodstavce"/>
        <w:numPr>
          <w:ilvl w:val="0"/>
          <w:numId w:val="14"/>
        </w:numPr>
        <w:spacing w:before="0" w:after="0"/>
      </w:pPr>
      <w:r>
        <w:t>Ochranná a bezpečnostní pásma</w:t>
      </w:r>
    </w:p>
    <w:p w14:paraId="20877FC6" w14:textId="77777777" w:rsidR="00BF00A3" w:rsidRPr="00103AF1" w:rsidRDefault="00BF00A3" w:rsidP="00BF00A3">
      <w:pPr>
        <w:spacing w:after="160" w:line="259" w:lineRule="auto"/>
        <w:rPr>
          <w:rFonts w:ascii="Arial" w:eastAsia="Calibri" w:hAnsi="Arial" w:cs="Arial"/>
          <w:sz w:val="20"/>
        </w:rPr>
      </w:pPr>
    </w:p>
    <w:p w14:paraId="093D9537" w14:textId="77777777" w:rsidR="00BF00A3" w:rsidRPr="0049773B" w:rsidRDefault="00BF00A3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>Použité zkratky:</w:t>
      </w:r>
    </w:p>
    <w:p w14:paraId="1A9220FF" w14:textId="77777777" w:rsidR="00BF00A3" w:rsidRPr="0049773B" w:rsidRDefault="00F31296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>TI – t</w:t>
      </w:r>
      <w:r w:rsidR="00BF00A3" w:rsidRPr="0049773B">
        <w:t>echnická infrastruktura</w:t>
      </w:r>
    </w:p>
    <w:p w14:paraId="73088B15" w14:textId="77777777" w:rsidR="00BF00A3" w:rsidRPr="0049773B" w:rsidRDefault="00BF00A3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 xml:space="preserve">DI – </w:t>
      </w:r>
      <w:r w:rsidR="00F31296" w:rsidRPr="0049773B">
        <w:t>d</w:t>
      </w:r>
      <w:r w:rsidRPr="0049773B">
        <w:t>opravní infrastruktura</w:t>
      </w:r>
    </w:p>
    <w:p w14:paraId="29CCAA87" w14:textId="77777777" w:rsidR="00BF00A3" w:rsidRPr="0049773B" w:rsidRDefault="00F31296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>ZPS – z</w:t>
      </w:r>
      <w:r w:rsidR="00BF00A3" w:rsidRPr="0049773B">
        <w:t>ákladní prostorová situace</w:t>
      </w:r>
    </w:p>
    <w:p w14:paraId="2BB6C74C" w14:textId="77777777" w:rsidR="00BF00A3" w:rsidRPr="0049773B" w:rsidRDefault="00F31296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>OP – o</w:t>
      </w:r>
      <w:r w:rsidR="00BF00A3" w:rsidRPr="0049773B">
        <w:t>chranné pásmo</w:t>
      </w:r>
    </w:p>
    <w:p w14:paraId="1E0888AD" w14:textId="77777777" w:rsidR="00BF00A3" w:rsidRPr="0049773B" w:rsidRDefault="00F31296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>BP – b</w:t>
      </w:r>
      <w:r w:rsidR="00BF00A3" w:rsidRPr="0049773B">
        <w:t>ezpečnostní pásmo</w:t>
      </w:r>
    </w:p>
    <w:p w14:paraId="48701510" w14:textId="77777777" w:rsidR="00BF00A3" w:rsidRPr="0049773B" w:rsidRDefault="00BF00A3" w:rsidP="00ED43B2">
      <w:pPr>
        <w:pStyle w:val="Textodstavce"/>
        <w:numPr>
          <w:ilvl w:val="0"/>
          <w:numId w:val="0"/>
        </w:numPr>
        <w:spacing w:before="0" w:after="0"/>
      </w:pPr>
      <w:r w:rsidRPr="0049773B">
        <w:t>EK – elektronické komunikace</w:t>
      </w:r>
    </w:p>
    <w:p w14:paraId="0EE4D3D8" w14:textId="77777777" w:rsidR="00EB7CB4" w:rsidRDefault="00EB7CB4" w:rsidP="00EB7CB4">
      <w:pPr>
        <w:pStyle w:val="Textodstavce"/>
        <w:numPr>
          <w:ilvl w:val="0"/>
          <w:numId w:val="0"/>
        </w:numPr>
        <w:spacing w:before="0" w:after="0"/>
      </w:pPr>
      <w:r w:rsidRPr="0049773B">
        <w:t xml:space="preserve">Nev. údaj – </w:t>
      </w:r>
      <w:r w:rsidR="00F83D35">
        <w:t>n</w:t>
      </w:r>
      <w:r w:rsidRPr="0049773B">
        <w:t>eveřejný údaj</w:t>
      </w:r>
    </w:p>
    <w:p w14:paraId="105CD26E" w14:textId="77777777" w:rsidR="000B43D5" w:rsidRDefault="000B43D5" w:rsidP="00EB7CB4">
      <w:pPr>
        <w:pStyle w:val="Textodstavce"/>
        <w:numPr>
          <w:ilvl w:val="0"/>
          <w:numId w:val="0"/>
        </w:numPr>
        <w:spacing w:before="0" w:after="0"/>
      </w:pPr>
    </w:p>
    <w:p w14:paraId="549625E6" w14:textId="771273C8" w:rsidR="000B43D5" w:rsidRPr="000B43D5" w:rsidRDefault="000B43D5" w:rsidP="000B43D5">
      <w:pPr>
        <w:pStyle w:val="Textodstavce"/>
        <w:numPr>
          <w:ilvl w:val="0"/>
          <w:numId w:val="0"/>
        </w:numPr>
        <w:shd w:val="clear" w:color="auto" w:fill="FFFF00"/>
        <w:spacing w:before="0" w:after="0"/>
        <w:rPr>
          <w:color w:val="FF0000"/>
        </w:rPr>
      </w:pPr>
      <w:proofErr w:type="spellStart"/>
      <w:r w:rsidRPr="000B43D5">
        <w:rPr>
          <w:color w:val="FF0000"/>
        </w:rPr>
        <w:t>Suffix</w:t>
      </w:r>
      <w:proofErr w:type="spellEnd"/>
      <w:r w:rsidRPr="000B43D5">
        <w:rPr>
          <w:color w:val="FF0000"/>
        </w:rPr>
        <w:t xml:space="preserve"> kódů typu objektu dle geometrie:</w:t>
      </w:r>
    </w:p>
    <w:p w14:paraId="1F38C000" w14:textId="72B2A00E" w:rsidR="000B43D5" w:rsidRPr="000B43D5" w:rsidRDefault="000B43D5" w:rsidP="000B43D5">
      <w:pPr>
        <w:pStyle w:val="Textodstavce"/>
        <w:numPr>
          <w:ilvl w:val="0"/>
          <w:numId w:val="0"/>
        </w:numPr>
        <w:shd w:val="clear" w:color="auto" w:fill="FFFF00"/>
        <w:spacing w:before="0" w:after="0"/>
        <w:rPr>
          <w:color w:val="FF0000"/>
        </w:rPr>
      </w:pPr>
      <w:r w:rsidRPr="000B43D5">
        <w:rPr>
          <w:color w:val="FF0000"/>
        </w:rPr>
        <w:t>01 – bod</w:t>
      </w:r>
    </w:p>
    <w:p w14:paraId="5F2A7280" w14:textId="08586221" w:rsidR="000B43D5" w:rsidRPr="000B43D5" w:rsidRDefault="000B43D5" w:rsidP="000B43D5">
      <w:pPr>
        <w:pStyle w:val="Textodstavce"/>
        <w:numPr>
          <w:ilvl w:val="0"/>
          <w:numId w:val="0"/>
        </w:numPr>
        <w:shd w:val="clear" w:color="auto" w:fill="FFFF00"/>
        <w:spacing w:before="0" w:after="0"/>
        <w:rPr>
          <w:color w:val="FF0000"/>
        </w:rPr>
      </w:pPr>
      <w:r w:rsidRPr="000B43D5">
        <w:rPr>
          <w:color w:val="FF0000"/>
        </w:rPr>
        <w:t>02 – linie</w:t>
      </w:r>
      <w:r w:rsidR="00830AF4">
        <w:rPr>
          <w:color w:val="FF0000"/>
        </w:rPr>
        <w:t xml:space="preserve"> nebo linie (osa)</w:t>
      </w:r>
    </w:p>
    <w:p w14:paraId="7A7782AC" w14:textId="12A2BDCF" w:rsidR="000B43D5" w:rsidRPr="000B43D5" w:rsidRDefault="000B43D5" w:rsidP="000B43D5">
      <w:pPr>
        <w:pStyle w:val="Textodstavce"/>
        <w:numPr>
          <w:ilvl w:val="0"/>
          <w:numId w:val="0"/>
        </w:numPr>
        <w:shd w:val="clear" w:color="auto" w:fill="FFFF00"/>
        <w:spacing w:before="0" w:after="0"/>
        <w:rPr>
          <w:color w:val="FF0000"/>
        </w:rPr>
      </w:pPr>
      <w:r w:rsidRPr="000B43D5">
        <w:rPr>
          <w:color w:val="FF0000"/>
        </w:rPr>
        <w:t>03 – plocha</w:t>
      </w:r>
      <w:r w:rsidR="00830AF4">
        <w:rPr>
          <w:color w:val="FF0000"/>
        </w:rPr>
        <w:t xml:space="preserve"> nebo plocha (koridor záměru)</w:t>
      </w:r>
    </w:p>
    <w:p w14:paraId="55DCE915" w14:textId="6CE0B70E" w:rsidR="000B43D5" w:rsidRPr="000B43D5" w:rsidRDefault="000B43D5" w:rsidP="000B43D5">
      <w:pPr>
        <w:pStyle w:val="Textodstavce"/>
        <w:numPr>
          <w:ilvl w:val="0"/>
          <w:numId w:val="0"/>
        </w:numPr>
        <w:shd w:val="clear" w:color="auto" w:fill="FFFF00"/>
        <w:spacing w:before="0" w:after="0"/>
        <w:rPr>
          <w:color w:val="FF0000"/>
        </w:rPr>
      </w:pPr>
      <w:r w:rsidRPr="000B43D5">
        <w:rPr>
          <w:color w:val="FF0000"/>
        </w:rPr>
        <w:t>04 – definiční bod</w:t>
      </w:r>
    </w:p>
    <w:p w14:paraId="16E6BA5A" w14:textId="14E96120" w:rsidR="000B43D5" w:rsidRPr="000B43D5" w:rsidRDefault="000B43D5" w:rsidP="000B43D5">
      <w:pPr>
        <w:pStyle w:val="Textodstavce"/>
        <w:numPr>
          <w:ilvl w:val="0"/>
          <w:numId w:val="0"/>
        </w:numPr>
        <w:shd w:val="clear" w:color="auto" w:fill="FFFF00"/>
        <w:spacing w:before="0" w:after="0"/>
        <w:rPr>
          <w:color w:val="FF0000"/>
        </w:rPr>
      </w:pPr>
      <w:r w:rsidRPr="000B43D5">
        <w:rPr>
          <w:color w:val="FF0000"/>
        </w:rPr>
        <w:t>05 – obvod</w:t>
      </w:r>
    </w:p>
    <w:p w14:paraId="37F47FB1" w14:textId="77777777" w:rsidR="00EB7CB4" w:rsidRDefault="00EB7CB4" w:rsidP="00EB7CB4">
      <w:pPr>
        <w:spacing w:after="40" w:line="259" w:lineRule="auto"/>
        <w:rPr>
          <w:rFonts w:ascii="Arial" w:eastAsia="Calibri" w:hAnsi="Arial" w:cs="Arial"/>
          <w:sz w:val="20"/>
        </w:rPr>
      </w:pPr>
    </w:p>
    <w:p w14:paraId="39D38457" w14:textId="77777777" w:rsidR="00EB7CB4" w:rsidRDefault="00EB7CB4" w:rsidP="00EE21DE">
      <w:pPr>
        <w:pStyle w:val="Odstavecseseznamem"/>
        <w:numPr>
          <w:ilvl w:val="0"/>
          <w:numId w:val="25"/>
        </w:numPr>
        <w:ind w:left="425" w:hanging="425"/>
        <w:rPr>
          <w:rFonts w:ascii="Arial" w:hAnsi="Arial" w:cs="Arial"/>
          <w:b/>
          <w:bCs/>
          <w:sz w:val="24"/>
          <w:szCs w:val="24"/>
        </w:rPr>
      </w:pPr>
      <w:r w:rsidRPr="006043CB">
        <w:rPr>
          <w:rFonts w:ascii="Arial" w:hAnsi="Arial" w:cs="Arial"/>
          <w:b/>
          <w:bCs/>
          <w:sz w:val="24"/>
          <w:szCs w:val="24"/>
        </w:rPr>
        <w:t>Budovy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567"/>
        <w:gridCol w:w="431"/>
        <w:gridCol w:w="434"/>
        <w:gridCol w:w="1423"/>
        <w:gridCol w:w="2835"/>
        <w:gridCol w:w="567"/>
        <w:gridCol w:w="709"/>
        <w:gridCol w:w="1276"/>
      </w:tblGrid>
      <w:tr w:rsidR="00EB7CB4" w:rsidRPr="008D44AA" w14:paraId="2EEB4130" w14:textId="77777777" w:rsidTr="009350AF">
        <w:trPr>
          <w:trHeight w:val="46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288CBAF" w14:textId="77777777" w:rsidR="00EB7CB4" w:rsidRPr="008D44AA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4FAB664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133EE8D" w14:textId="77777777" w:rsidR="00EB7CB4" w:rsidRPr="008D44AA" w:rsidRDefault="0049773B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05367FF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AC97423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D7915AA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9410860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8D44AA" w14:paraId="2A10DBF8" w14:textId="77777777" w:rsidTr="009350AF">
        <w:trPr>
          <w:trHeight w:val="25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30A103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6E9DAA02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318FF83A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7B32995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A6DE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88F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17F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3278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0F18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8D44AA" w14:paraId="440F6B25" w14:textId="77777777" w:rsidTr="0049773B">
        <w:trPr>
          <w:trHeight w:val="402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812C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Objekt budovy</w:t>
            </w:r>
          </w:p>
        </w:tc>
      </w:tr>
      <w:tr w:rsidR="008452D3" w:rsidRPr="008D44AA" w14:paraId="52D654B3" w14:textId="77777777" w:rsidTr="008452D3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E8E5571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budova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9236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0A5E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88F71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ACFB" w14:textId="77777777" w:rsidR="008452D3" w:rsidRPr="008D44AA" w:rsidRDefault="008452D3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FE53D" w14:textId="77777777" w:rsidR="008452D3" w:rsidRPr="008D44AA" w:rsidRDefault="008452D3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A16A6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B3AEB5" w14:textId="77777777" w:rsidR="008452D3" w:rsidRPr="00175DFD" w:rsidRDefault="008452D3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C3B60A" w14:textId="77777777" w:rsidR="008452D3" w:rsidRPr="008452D3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z w:val="18"/>
                <w:szCs w:val="18"/>
                <w:lang w:eastAsia="cs-CZ"/>
              </w:rPr>
              <w:t>0100000001</w:t>
            </w:r>
          </w:p>
          <w:p w14:paraId="6F420568" w14:textId="632B523B" w:rsidR="008452D3" w:rsidRPr="008452D3" w:rsidRDefault="008452D3" w:rsidP="00EB7CB4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0100000002</w:t>
            </w:r>
          </w:p>
        </w:tc>
      </w:tr>
      <w:tr w:rsidR="008452D3" w:rsidRPr="008D44AA" w14:paraId="2950AF9C" w14:textId="77777777" w:rsidTr="008452D3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C42DA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1D6748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016EF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4CD09A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EB6E81" w14:textId="77777777" w:rsidR="008452D3" w:rsidRPr="008D44AA" w:rsidRDefault="008452D3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F413" w14:textId="77777777" w:rsidR="008452D3" w:rsidRPr="008D44AA" w:rsidRDefault="008452D3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25300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6E62A" w14:textId="77777777" w:rsidR="008452D3" w:rsidRPr="008D44AA" w:rsidRDefault="008452D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218B7D2" w14:textId="4E5A999B" w:rsidR="008452D3" w:rsidRPr="008D44AA" w:rsidRDefault="008452D3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8452D3" w:rsidRPr="008D44AA" w14:paraId="1AA5541A" w14:textId="77777777" w:rsidTr="008452D3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3C7A96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379ED7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D5697C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3C898B" w14:textId="77777777" w:rsidR="008452D3" w:rsidRPr="008D44AA" w:rsidRDefault="008452D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758EFC" w14:textId="77777777" w:rsidR="008452D3" w:rsidRPr="008D44AA" w:rsidRDefault="008452D3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2FB2C32" w14:textId="715D8660" w:rsidR="008452D3" w:rsidRPr="00175DFD" w:rsidRDefault="008452D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8DB3B0D" w14:textId="77777777" w:rsidR="008452D3" w:rsidRPr="00175DFD" w:rsidRDefault="008452D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D75471A" w14:textId="0922EB48" w:rsidR="008452D3" w:rsidRPr="00175DFD" w:rsidRDefault="008452D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7358112" w14:textId="77777777" w:rsidR="008452D3" w:rsidRPr="00175DFD" w:rsidRDefault="008452D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8D44AA" w14:paraId="0F0ED257" w14:textId="77777777" w:rsidTr="009350AF">
        <w:trPr>
          <w:trHeight w:val="25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DAF9E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F6FFDC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2955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8964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1F6B" w14:textId="77777777" w:rsidR="00EB7CB4" w:rsidRPr="008D44AA" w:rsidRDefault="00422014" w:rsidP="0087191A">
            <w:pPr>
              <w:spacing w:before="40" w:after="40"/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7239D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E0C6A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EF1D5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627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46A81C49" w14:textId="77777777" w:rsidR="00EB7CB4" w:rsidRDefault="00EB7CB4" w:rsidP="00EB7CB4">
      <w:pPr>
        <w:spacing w:line="259" w:lineRule="auto"/>
      </w:pPr>
    </w:p>
    <w:p w14:paraId="3A51FDB4" w14:textId="77777777" w:rsidR="00EB7CB4" w:rsidRDefault="00EB7CB4" w:rsidP="00EE21DE">
      <w:pPr>
        <w:pStyle w:val="Odstavecseseznamem"/>
        <w:numPr>
          <w:ilvl w:val="0"/>
          <w:numId w:val="25"/>
        </w:numPr>
        <w:ind w:left="425" w:hanging="42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Dopravní</w:t>
      </w:r>
      <w:r w:rsidRPr="006043CB">
        <w:rPr>
          <w:rFonts w:ascii="Arial" w:hAnsi="Arial" w:cs="Arial"/>
          <w:b/>
          <w:bCs/>
          <w:sz w:val="24"/>
          <w:szCs w:val="24"/>
        </w:rPr>
        <w:t xml:space="preserve"> stavby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5"/>
        <w:gridCol w:w="558"/>
        <w:gridCol w:w="9"/>
        <w:gridCol w:w="412"/>
        <w:gridCol w:w="434"/>
        <w:gridCol w:w="1425"/>
        <w:gridCol w:w="2834"/>
        <w:gridCol w:w="567"/>
        <w:gridCol w:w="709"/>
        <w:gridCol w:w="1275"/>
      </w:tblGrid>
      <w:tr w:rsidR="00EB7CB4" w:rsidRPr="008D44AA" w14:paraId="30077522" w14:textId="77777777" w:rsidTr="009350AF">
        <w:trPr>
          <w:trHeight w:val="510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67EAC6B" w14:textId="77777777" w:rsidR="00EB7CB4" w:rsidRPr="008D44AA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4A97064" w14:textId="77777777" w:rsidR="00EB7CB4" w:rsidRPr="008D44AA" w:rsidRDefault="00EB7CB4" w:rsidP="003A5498">
            <w:pP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3499F58" w14:textId="77777777" w:rsidR="00EB7CB4" w:rsidRPr="008D44AA" w:rsidRDefault="0049773B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A72C5EA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01F7EC6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34F2076" w14:textId="77777777" w:rsidR="00EB7CB4" w:rsidRPr="008D44AA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D9D20FE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8D44AA" w14:paraId="13E31E04" w14:textId="77777777" w:rsidTr="009350AF">
        <w:trPr>
          <w:trHeight w:val="28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5706C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1C569543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0A8DD64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9422C0E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0F00C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E9D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5251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C14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57B8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8D44AA" w14:paraId="144A0BB2" w14:textId="77777777" w:rsidTr="0049773B">
        <w:trPr>
          <w:trHeight w:val="402"/>
        </w:trPr>
        <w:tc>
          <w:tcPr>
            <w:tcW w:w="993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32FB6" w14:textId="77777777" w:rsidR="00EB7CB4" w:rsidRPr="008D44AA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lastRenderedPageBreak/>
              <w:t>Skupina: Silniční doprava</w:t>
            </w:r>
          </w:p>
        </w:tc>
      </w:tr>
      <w:tr w:rsidR="00EB7CB4" w:rsidRPr="008D44AA" w14:paraId="0FDE3E08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F7670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obvod pozemní komunikace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B188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7835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863C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484BD" w14:textId="77777777" w:rsidR="00EB7CB4" w:rsidRPr="008D44AA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5117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ADA2C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6D5A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FE558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0100000003</w:t>
            </w:r>
          </w:p>
        </w:tc>
      </w:tr>
      <w:tr w:rsidR="00EB7CB4" w:rsidRPr="008D44AA" w14:paraId="4FCF6A1D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834F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55B3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925C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C79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7A7C4" w14:textId="77777777" w:rsidR="00EB7CB4" w:rsidRPr="008D44AA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BFCD7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FFC103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6224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AE96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5CF6E2DB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A829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0DA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A011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B06D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71001" w14:textId="77777777" w:rsidR="00EB7CB4" w:rsidRPr="008D44AA" w:rsidRDefault="00C229E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označení </w:t>
            </w:r>
            <w:r w:rsidR="00EB7CB4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komunikace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DB7FF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8B656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CF18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09AFE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</w:tr>
      <w:tr w:rsidR="00EB7CB4" w:rsidRPr="008D44AA" w14:paraId="541F7E8F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9CA92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osa pozemní komunikace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02CE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626A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6495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48D82" w14:textId="77777777" w:rsidR="00EB7CB4" w:rsidRPr="008D44AA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84ED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linie (osa)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43A0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2E90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B1132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0100000004</w:t>
            </w:r>
          </w:p>
        </w:tc>
      </w:tr>
      <w:tr w:rsidR="00EB7CB4" w:rsidRPr="008D44AA" w14:paraId="4D2BC497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71428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D250F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AB2F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F1C7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58FA" w14:textId="77777777" w:rsidR="00EB7CB4" w:rsidRPr="008D44AA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4481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4E19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A0F7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2D5B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317AA829" w14:textId="77777777" w:rsidTr="009350AF">
        <w:trPr>
          <w:trHeight w:val="161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1A81A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BFB7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BA41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233D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838B" w14:textId="77777777" w:rsidR="00EB7CB4" w:rsidRPr="008D44AA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převažující</w:t>
            </w:r>
            <w:r w:rsidR="00EB7CB4"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6807" w14:textId="13B5E9F2" w:rsidR="00EB7CB4" w:rsidRPr="008D44AA" w:rsidRDefault="00EB7CB4" w:rsidP="0049773B">
            <w:pPr>
              <w:spacing w:before="60" w:after="60"/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="006F0686">
              <w:rPr>
                <w:rFonts w:ascii="Arial" w:hAnsi="Arial" w:cs="Arial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5AA30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EBE84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FA7F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2E882126" w14:textId="77777777" w:rsidTr="00D24FFE">
        <w:trPr>
          <w:trHeight w:val="278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91FE0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BBAFA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0A72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9E5C1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FE6E1" w14:textId="77777777" w:rsidR="00EB7CB4" w:rsidRPr="008D44AA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kategorie</w:t>
            </w:r>
            <w:r w:rsidR="00EB7CB4"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pozemní komunikace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9A92C17" w14:textId="77777777" w:rsidR="00EB7CB4" w:rsidRPr="008D44AA" w:rsidRDefault="00EB7CB4" w:rsidP="000F0BC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dálnice 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dálnice II.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silnice 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silnice II.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silnice III.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III.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IV. třídy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účelov</w:t>
            </w:r>
            <w:r w:rsidR="000F0BC8">
              <w:rPr>
                <w:rFonts w:ascii="Arial" w:hAnsi="Arial" w:cs="Arial"/>
                <w:sz w:val="18"/>
                <w:szCs w:val="18"/>
                <w:lang w:eastAsia="cs-CZ"/>
              </w:rPr>
              <w:t>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komunikace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neveřejně přístupná účelová komunikace</w:t>
            </w:r>
            <w:r w:rsidRPr="00D24FFE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pro IZS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D4CD7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9AFD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ACB5B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13540EFC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C8666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6CB77E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83EB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A68BE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10356" w14:textId="77777777" w:rsidR="00EB7CB4" w:rsidRPr="008D44AA" w:rsidRDefault="00C229E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číslo</w:t>
            </w:r>
            <w:r w:rsidR="00EB7CB4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E-TAHU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59CA91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CEBB9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0A3F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FE4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73FC563C" w14:textId="77777777" w:rsidTr="009350AF">
        <w:trPr>
          <w:trHeight w:val="94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F875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77AAF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A44E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1DD50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3EA8E" w14:textId="77777777" w:rsidR="00EB7CB4" w:rsidRPr="008D44AA" w:rsidRDefault="00E8265A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typ</w:t>
            </w:r>
            <w:r w:rsidR="00EB7CB4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úseku pozemní komunikace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A0EAB" w14:textId="77777777" w:rsidR="00EB7CB4" w:rsidRPr="008D44AA" w:rsidRDefault="00EB7CB4" w:rsidP="0049773B">
            <w:pPr>
              <w:spacing w:before="60" w:after="60"/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zemní těleso komunikace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most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tunel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1A217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442D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42C81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65B1A0F9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8521ED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34AC1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0796C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0CAED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5D67D" w14:textId="77777777" w:rsidR="00EB7CB4" w:rsidRPr="008D44AA" w:rsidRDefault="00C229E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počet</w:t>
            </w:r>
            <w:r w:rsidR="00EB7CB4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jízdních pruhů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264EE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6F179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AA832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335BF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226BF973" w14:textId="77777777" w:rsidTr="009350AF">
        <w:trPr>
          <w:trHeight w:val="54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96053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13142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B9A67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F2AB3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5E13C" w14:textId="77777777" w:rsidR="00EB7CB4" w:rsidRPr="008D44AA" w:rsidRDefault="00C229E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označení </w:t>
            </w:r>
            <w:r w:rsidR="00EB7CB4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komunikace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4E63D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9B714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1511C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66A7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8D44AA" w14:paraId="4AEFC75D" w14:textId="77777777" w:rsidTr="009350AF">
        <w:trPr>
          <w:trHeight w:val="164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4D7005" w14:textId="77777777" w:rsidR="00EB7CB4" w:rsidRPr="008D44AA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CF2EF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4A31BE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328DB" w14:textId="77777777" w:rsidR="00EB7CB4" w:rsidRPr="008D44AA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2370" w14:textId="77777777" w:rsidR="00EB7CB4" w:rsidRPr="008D44AA" w:rsidRDefault="00C229E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třída</w:t>
            </w:r>
            <w:r w:rsidR="00EB7CB4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dopravního zatížení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5D46" w14:textId="77777777" w:rsidR="00EB7CB4" w:rsidRPr="008D44AA" w:rsidRDefault="00EB7CB4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TDZ S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TDZ I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TDZ II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TDZ III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TDZ IV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TDZ V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TDZ VI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E1B3F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83167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C1D60" w14:textId="77777777" w:rsidR="00EB7CB4" w:rsidRPr="008D44AA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6541B" w:rsidRPr="008D44AA" w14:paraId="16F2D9FC" w14:textId="77777777" w:rsidTr="0046541B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60E94BCA" w14:textId="4D009C05" w:rsidR="0046541B" w:rsidRPr="0046541B" w:rsidRDefault="0046541B" w:rsidP="00175B25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dopravní </w:t>
            </w:r>
            <w:r w:rsidR="00175B25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uzel</w:t>
            </w: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 silniční sítě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10D6497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9D8D763" w14:textId="7F7426A8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ECBC568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611BD1" w14:textId="4F2CBB2E" w:rsidR="0046541B" w:rsidRPr="0046541B" w:rsidRDefault="0046541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A7516A4" w14:textId="0215BC04" w:rsidR="0046541B" w:rsidRPr="0046541B" w:rsidRDefault="0046541B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8F252C3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35E0418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CFCCDC" w14:textId="3D70E6B9" w:rsidR="0046541B" w:rsidRPr="0046541B" w:rsidRDefault="007E282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</w:t>
            </w:r>
            <w:r w:rsidR="00D02A43" w:rsidRPr="00BD53B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100000311</w:t>
            </w:r>
          </w:p>
        </w:tc>
      </w:tr>
      <w:tr w:rsidR="0046541B" w:rsidRPr="008D44AA" w14:paraId="4CDACC1E" w14:textId="77777777" w:rsidTr="0046541B">
        <w:trPr>
          <w:trHeight w:val="315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DA145A6" w14:textId="77777777" w:rsidR="0046541B" w:rsidRPr="0046541B" w:rsidRDefault="0046541B" w:rsidP="00186FF2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EF9FED8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7B282F4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656A65B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538B11F" w14:textId="50EACD09" w:rsidR="0046541B" w:rsidRPr="0046541B" w:rsidRDefault="0046541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AEFD7B7" w14:textId="5AC8BF97" w:rsidR="0046541B" w:rsidRPr="0046541B" w:rsidRDefault="0046541B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E335F12" w14:textId="626ADE38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3D31C57" w14:textId="38DBE66E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4F3178A" w14:textId="6723ECDD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6541B" w:rsidRPr="008D44AA" w14:paraId="6EDE9FC1" w14:textId="77777777" w:rsidTr="0046541B">
        <w:trPr>
          <w:trHeight w:val="315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00D58394" w14:textId="77777777" w:rsidR="0046541B" w:rsidRPr="0046541B" w:rsidRDefault="0046541B" w:rsidP="00186FF2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A256EBA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915A49F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593EF1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0D07736" w14:textId="1919BBCB" w:rsidR="0046541B" w:rsidRPr="0046541B" w:rsidRDefault="0046541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číslo uzlu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87A11B5" w14:textId="4F8C0578" w:rsidR="0046541B" w:rsidRPr="0046541B" w:rsidRDefault="0046541B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E062458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AD363C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C0675B7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6541B" w:rsidRPr="008D44AA" w14:paraId="65C7C6BE" w14:textId="77777777" w:rsidTr="0046541B">
        <w:trPr>
          <w:trHeight w:val="501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6DA3AABE" w14:textId="77777777" w:rsidR="0046541B" w:rsidRPr="0046541B" w:rsidRDefault="0046541B" w:rsidP="00186FF2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ADA3023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F7584F5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A7A8777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9ABBF9E" w14:textId="6C8318E9" w:rsidR="0046541B" w:rsidRPr="0046541B" w:rsidRDefault="0046541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čísla křižujících komunikací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CE2CCA5" w14:textId="7C5F864C" w:rsidR="0046541B" w:rsidRPr="0046541B" w:rsidRDefault="0046541B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3D18AEA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8CB1CF5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322B6B4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6541B" w:rsidRPr="008D44AA" w14:paraId="35A1FEB1" w14:textId="77777777" w:rsidTr="0046541B">
        <w:trPr>
          <w:trHeight w:val="315"/>
        </w:trPr>
        <w:tc>
          <w:tcPr>
            <w:tcW w:w="17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C205F70" w14:textId="77777777" w:rsidR="0046541B" w:rsidRPr="0046541B" w:rsidRDefault="0046541B" w:rsidP="00186FF2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0FA1232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498DF14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7B2F715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BD9AEC" w14:textId="3D56780C" w:rsidR="0046541B" w:rsidRPr="0046541B" w:rsidRDefault="0046541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charakteristika uzlu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4880533" w14:textId="7595C45F" w:rsidR="0046541B" w:rsidRPr="0046541B" w:rsidRDefault="0046541B" w:rsidP="0046541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křižovatka</w:t>
            </w:r>
          </w:p>
          <w:p w14:paraId="613C54C2" w14:textId="1CDBA9DA" w:rsidR="0046541B" w:rsidRPr="0046541B" w:rsidRDefault="0046541B" w:rsidP="0046541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odpočívka</w:t>
            </w:r>
          </w:p>
          <w:p w14:paraId="628C9182" w14:textId="0097B618" w:rsidR="0046541B" w:rsidRPr="0046541B" w:rsidRDefault="0046541B" w:rsidP="0046541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hraniční přechod ČR</w:t>
            </w:r>
          </w:p>
          <w:p w14:paraId="45B70BCE" w14:textId="507D34A6" w:rsidR="0046541B" w:rsidRPr="0046541B" w:rsidRDefault="0046541B" w:rsidP="0046541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přívoz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u</w:t>
            </w:r>
          </w:p>
          <w:p w14:paraId="1A4CC70A" w14:textId="45DDEC18" w:rsidR="0046541B" w:rsidRPr="0046541B" w:rsidRDefault="0046541B" w:rsidP="0046541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nevybudovan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ého úseku</w:t>
            </w:r>
          </w:p>
          <w:p w14:paraId="3FED35B6" w14:textId="603447CF" w:rsidR="0028176D" w:rsidRPr="0046541B" w:rsidRDefault="0046541B" w:rsidP="0046541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 w:rsidRPr="004654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vojensk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ého prostoru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326934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FA9A73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B040E37" w14:textId="77777777" w:rsidR="0046541B" w:rsidRPr="0046541B" w:rsidRDefault="0046541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28176D" w:rsidRPr="008D44AA" w14:paraId="0FDF3A88" w14:textId="77777777" w:rsidTr="0028176D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00C4E" w14:textId="44DC9A84" w:rsidR="0028176D" w:rsidRPr="008D44AA" w:rsidRDefault="0028176D" w:rsidP="00186F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provozní plocha 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lastRenderedPageBreak/>
              <w:t>pozemní komunikace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4FE27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lastRenderedPageBreak/>
              <w:t>x</w:t>
            </w: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6F4B5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6BC18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A8D67" w14:textId="77777777" w:rsidR="0028176D" w:rsidRPr="008D44AA" w:rsidRDefault="0028176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F9A75" w14:textId="33BC4569" w:rsidR="0028176D" w:rsidRPr="008D44AA" w:rsidRDefault="00F06FD5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</w:t>
            </w:r>
            <w:r w:rsidR="0028176D"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565DF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422774" w14:textId="77777777" w:rsidR="0028176D" w:rsidRPr="0028176D" w:rsidRDefault="0028176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28176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E14D27" w14:textId="77777777" w:rsidR="0028176D" w:rsidRPr="008452D3" w:rsidRDefault="0028176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z w:val="18"/>
                <w:szCs w:val="18"/>
                <w:lang w:eastAsia="cs-CZ"/>
              </w:rPr>
              <w:t>0100000005</w:t>
            </w:r>
          </w:p>
          <w:p w14:paraId="46F06854" w14:textId="69597E6C" w:rsidR="0028176D" w:rsidRPr="008452D3" w:rsidRDefault="0028176D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lastRenderedPageBreak/>
              <w:t>0100000006</w:t>
            </w:r>
          </w:p>
        </w:tc>
      </w:tr>
      <w:tr w:rsidR="0028176D" w:rsidRPr="008D44AA" w14:paraId="4F6B4DC2" w14:textId="77777777" w:rsidTr="00F534F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528FC" w14:textId="77777777" w:rsidR="0028176D" w:rsidRPr="008D44AA" w:rsidRDefault="0028176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91FA26" w14:textId="77777777" w:rsidR="0028176D" w:rsidRPr="008D44AA" w:rsidRDefault="0028176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368343" w14:textId="77777777" w:rsidR="0028176D" w:rsidRPr="008D44AA" w:rsidRDefault="0028176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66AB1" w14:textId="77777777" w:rsidR="0028176D" w:rsidRPr="008D44AA" w:rsidRDefault="0028176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C4801D6" w14:textId="77777777" w:rsidR="0028176D" w:rsidRPr="008D44AA" w:rsidRDefault="0028176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B3A0C" w14:textId="77777777" w:rsidR="0028176D" w:rsidRPr="008D44AA" w:rsidRDefault="0028176D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EA6E4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54C14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44472C" w14:textId="168F05E1" w:rsidR="0028176D" w:rsidRPr="008D44AA" w:rsidRDefault="0028176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28176D" w:rsidRPr="008D44AA" w14:paraId="5DE788EE" w14:textId="77777777" w:rsidTr="0028176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F41056B" w14:textId="77777777" w:rsidR="0028176D" w:rsidRPr="008D44AA" w:rsidRDefault="0028176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B3B5" w14:textId="77777777" w:rsidR="0028176D" w:rsidRPr="008D44AA" w:rsidRDefault="0028176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01ECB" w14:textId="77777777" w:rsidR="0028176D" w:rsidRPr="008D44AA" w:rsidRDefault="0028176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A04EB" w14:textId="77777777" w:rsidR="0028176D" w:rsidRPr="008D44AA" w:rsidRDefault="0028176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BADE6" w14:textId="77777777" w:rsidR="0028176D" w:rsidRPr="008D44AA" w:rsidRDefault="0028176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54B1437" w14:textId="167D0434" w:rsidR="0028176D" w:rsidRPr="0028176D" w:rsidRDefault="0028176D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2817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C535CA6" w14:textId="77777777" w:rsidR="0028176D" w:rsidRPr="0028176D" w:rsidRDefault="0028176D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15F789" w14:textId="46701D65" w:rsidR="0028176D" w:rsidRPr="0028176D" w:rsidRDefault="0028176D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2817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C63B8D" w14:textId="77777777" w:rsidR="0028176D" w:rsidRPr="008D44AA" w:rsidRDefault="0028176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F916C1" w:rsidRPr="008D44AA" w14:paraId="398DB3BB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2DF18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590D5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2118D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37FD5A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F4932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80BC1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7F069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ECB62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1CFB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F916C1" w:rsidRPr="008D44AA" w14:paraId="6C7BFB9E" w14:textId="77777777" w:rsidTr="009350AF">
        <w:trPr>
          <w:trHeight w:val="128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4F22A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AF7F1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6CBB6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20C49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E4070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typ pozemní komunikace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ABC17" w14:textId="77777777" w:rsidR="00F916C1" w:rsidRPr="008D44AA" w:rsidRDefault="00F916C1" w:rsidP="0049773B">
            <w:pPr>
              <w:spacing w:before="60" w:after="60"/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komunikace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okružní křižovatka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prostranství bezprostředně sloužící provozu a údržbě pozemní komunikace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E8910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CE1F5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56837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F916C1" w:rsidRPr="008D44AA" w14:paraId="14B367DD" w14:textId="77777777" w:rsidTr="009350AF">
        <w:trPr>
          <w:trHeight w:val="168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70BCFB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0EC844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25C5DF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524EECE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A12CE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4A0" w14:textId="243CD420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EA0C62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9C19F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EF8B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5C6A4C" w:rsidRPr="008D44AA" w14:paraId="7632134C" w14:textId="77777777" w:rsidTr="008452D3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3DE3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chodník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6F49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6D57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C7673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FD6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F5521" w14:textId="77777777" w:rsidR="005C6A4C" w:rsidRPr="008D44AA" w:rsidRDefault="005C6A4C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A9AE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97581E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29C5C9" w14:textId="77777777" w:rsidR="005C6A4C" w:rsidRPr="008452D3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z w:val="18"/>
                <w:szCs w:val="18"/>
                <w:lang w:eastAsia="cs-CZ"/>
              </w:rPr>
              <w:t>0100000007</w:t>
            </w:r>
          </w:p>
          <w:p w14:paraId="621C63EB" w14:textId="0A957602" w:rsidR="005C6A4C" w:rsidRPr="008452D3" w:rsidRDefault="005C6A4C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0100000008</w:t>
            </w:r>
          </w:p>
        </w:tc>
      </w:tr>
      <w:tr w:rsidR="005C6A4C" w:rsidRPr="008D44AA" w14:paraId="0F85579A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3E25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153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7B27A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F30D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670687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2237C" w14:textId="77777777" w:rsidR="005C6A4C" w:rsidRPr="008D44AA" w:rsidRDefault="005C6A4C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83FF5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A9A2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807D50E" w14:textId="6980E6F9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5C6A4C" w:rsidRPr="008D44AA" w14:paraId="1310F75B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06FD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CFF6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BEB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58FF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A8E7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CF8107" w14:textId="0CEE2505" w:rsidR="005C6A4C" w:rsidRPr="00175DFD" w:rsidRDefault="005C6A4C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95E4F4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7D1E56" w14:textId="597F06CB" w:rsidR="005C6A4C" w:rsidRPr="00175DFD" w:rsidRDefault="005C6A4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2019DD7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F916C1" w:rsidRPr="008D44AA" w14:paraId="0988B759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5670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AF99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612A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6744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81D5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291F6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64C15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8092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E2AB2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F916C1" w:rsidRPr="008D44AA" w14:paraId="555A33B5" w14:textId="77777777" w:rsidTr="009350AF">
        <w:trPr>
          <w:trHeight w:val="169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8C26" w14:textId="77777777" w:rsidR="00F916C1" w:rsidRPr="008D44AA" w:rsidRDefault="00F916C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7E32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2FB0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3F83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076DA" w14:textId="77777777" w:rsidR="00F916C1" w:rsidRPr="008D44AA" w:rsidRDefault="00F916C1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898D" w14:textId="4CA2947C" w:rsidR="00F916C1" w:rsidRPr="008D44AA" w:rsidRDefault="00F916C1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9F78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8FBE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3B00" w14:textId="77777777" w:rsidR="00F916C1" w:rsidRPr="008D44AA" w:rsidRDefault="00F916C1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5C6A4C" w:rsidRPr="008D44AA" w14:paraId="20D86BF6" w14:textId="77777777" w:rsidTr="008452D3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E9640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cyklostezka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6D385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D46A0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8B14AD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4D095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2A7E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01ADB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22FBCB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4D877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0100000009</w:t>
            </w:r>
          </w:p>
          <w:p w14:paraId="01226DBC" w14:textId="2951E713" w:rsidR="005C6A4C" w:rsidRPr="008452D3" w:rsidRDefault="005C6A4C" w:rsidP="00EB7CB4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0100000010</w:t>
            </w:r>
          </w:p>
        </w:tc>
      </w:tr>
      <w:tr w:rsidR="005C6A4C" w:rsidRPr="008D44AA" w14:paraId="39983BC9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9B28BB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A6DE8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9B3F0F2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72F3481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8FE025D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DB141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75F409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FECEA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D0995D" w14:textId="51EA9B1D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5C6A4C" w:rsidRPr="008D44AA" w14:paraId="4F20953B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333BCA39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7C9AC53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EE4A7CC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5060711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9D55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28B47D8" w14:textId="45008C58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4501B5D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3675DB" w14:textId="4114D5C6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4543FCE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175DFD" w:rsidRPr="008D44AA" w14:paraId="464EFA3D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03A4DF0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7CCA156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0566671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A4BCD1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C6783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BB64F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DB6B1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86FB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52D7D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75DFD" w:rsidRPr="008D44AA" w14:paraId="791D308B" w14:textId="77777777" w:rsidTr="009350AF">
        <w:trPr>
          <w:trHeight w:val="171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EE2CA4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D77EB80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C926D2F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8737C30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02EA7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AA81E" w14:textId="1427301E" w:rsidR="00175DFD" w:rsidRPr="008D44AA" w:rsidRDefault="00175DFD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04C82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3E740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5BCB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175DFD" w:rsidRPr="008D44AA" w14:paraId="0B0F553B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FDC2E5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CEBBF50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B1740F2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6235882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74FD8" w14:textId="3E6DA4EC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cyklostezky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EB211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1EA2C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9C6F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314D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5C6A4C" w:rsidRPr="008D44AA" w14:paraId="682EB922" w14:textId="77777777" w:rsidTr="008452D3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56E61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parkoviště, odstavná plocha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8770D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BF235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B7B5D7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7EA19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C979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1A719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7438FC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2D0866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0100000011</w:t>
            </w:r>
          </w:p>
          <w:p w14:paraId="31BAD94A" w14:textId="2DA827D1" w:rsidR="005C6A4C" w:rsidRPr="008452D3" w:rsidRDefault="005C6A4C" w:rsidP="00EB7CB4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0100000012</w:t>
            </w:r>
          </w:p>
        </w:tc>
      </w:tr>
      <w:tr w:rsidR="005C6A4C" w:rsidRPr="008D44AA" w14:paraId="68A695AE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81319B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58E27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5FE26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23D3B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37EF4F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898D5D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10181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367BD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CF8824" w14:textId="11C5DFF2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5C6A4C" w:rsidRPr="008D44AA" w14:paraId="631A7EED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B45647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E9A1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94176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12A33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CDAAB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47D9A95" w14:textId="73EC000D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19FEC0A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F2F3863" w14:textId="3FCAEC55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193185C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175DFD" w:rsidRPr="008D44AA" w14:paraId="59D4DACF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934C9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AF789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F7078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9A2B0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2F415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AA1AC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90760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90B7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8A814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75DFD" w:rsidRPr="008D44AA" w14:paraId="5061C57D" w14:textId="77777777" w:rsidTr="009350AF">
        <w:trPr>
          <w:trHeight w:val="1677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DB2558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347B42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696819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B47BF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C3ADB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AE6E8" w14:textId="0F5CCA27" w:rsidR="00175DFD" w:rsidRPr="008D44AA" w:rsidRDefault="00175DFD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93C28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9756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B78B0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5C6A4C" w:rsidRPr="008D44AA" w14:paraId="298B786F" w14:textId="77777777" w:rsidTr="008452D3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2262C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dopravní ostrůvek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F570C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6B3B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DAAA6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71A7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CFB3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6E3B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87B3EF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AA0153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0100000013</w:t>
            </w:r>
          </w:p>
          <w:p w14:paraId="380EC43F" w14:textId="0A01D3CD" w:rsidR="005C6A4C" w:rsidRPr="008452D3" w:rsidRDefault="005C6A4C" w:rsidP="00EB7CB4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lastRenderedPageBreak/>
              <w:t>0100000014</w:t>
            </w:r>
          </w:p>
        </w:tc>
      </w:tr>
      <w:tr w:rsidR="005C6A4C" w:rsidRPr="008D44AA" w14:paraId="27BB9E9D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8021A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5A01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BB434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CEF8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6EEB0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3C7B7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83B1F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1006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D88D8F" w14:textId="3C4D39AA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5C6A4C" w:rsidRPr="008D44AA" w14:paraId="68D86035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75D74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1869C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5B5C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BBB2D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C7CAC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0BA04E4" w14:textId="2F7DE9D5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B5A49D6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1CF7A9F" w14:textId="0C805D8F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FA00478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175DFD" w:rsidRPr="008D44AA" w14:paraId="127FC8C4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0A3A8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34DD4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DAA23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4DEC0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24404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8263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FFBBA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8FB4B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353A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5C6A4C" w:rsidRPr="008D44AA" w14:paraId="3CEDC10D" w14:textId="77777777" w:rsidTr="008452D3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5C0BF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dělící pás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04C68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016A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1316C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1DDB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39B62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8CD9A4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8636A8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478A67F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0100000015</w:t>
            </w:r>
          </w:p>
          <w:p w14:paraId="4EEB88D9" w14:textId="13982B09" w:rsidR="005C6A4C" w:rsidRPr="008452D3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0100000016</w:t>
            </w:r>
          </w:p>
        </w:tc>
      </w:tr>
      <w:tr w:rsidR="005C6A4C" w:rsidRPr="008D44AA" w14:paraId="53758BDC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13EFDC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5801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0FDC1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39C85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258782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054D59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5347D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5B48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99991A7" w14:textId="238B5CED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5C6A4C" w:rsidRPr="008D44AA" w14:paraId="23B234D3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03598D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F5C0D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B32DE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B47D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ED63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75E0700" w14:textId="41BBAAD0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D3F7C37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78D3581" w14:textId="5794BABD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F4A6284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75DFD" w:rsidRPr="008D44AA" w14:paraId="453F654D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8348B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A8859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DAAA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9A1B7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DAE69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8F68B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E70AD7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7937F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27496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5C6A4C" w:rsidRPr="008D44AA" w14:paraId="536CE516" w14:textId="77777777" w:rsidTr="008452D3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E0767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nájezd, sjezd, vjezd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EB863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469C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A0F5E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C6576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5D3151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39B4E8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DE293B" w14:textId="77777777" w:rsidR="005C6A4C" w:rsidRPr="00175DFD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32A1FE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0100000017</w:t>
            </w:r>
          </w:p>
          <w:p w14:paraId="71E0AD7F" w14:textId="127D7A5F" w:rsidR="005C6A4C" w:rsidRPr="008452D3" w:rsidRDefault="005C6A4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452D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0100000018</w:t>
            </w:r>
          </w:p>
        </w:tc>
      </w:tr>
      <w:tr w:rsidR="005C6A4C" w:rsidRPr="008D44AA" w14:paraId="3875B774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9D51E4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B4397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CAE53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8A86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9605F3C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328460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D08DB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972F5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5BE53A" w14:textId="192FADFE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5C6A4C" w:rsidRPr="008D44AA" w14:paraId="4753AA68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B228869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ECBF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25BF8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EE0E1" w14:textId="77777777" w:rsidR="005C6A4C" w:rsidRPr="008D44AA" w:rsidRDefault="005C6A4C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602E3" w14:textId="77777777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6D98E90" w14:textId="4D12ED39" w:rsidR="005C6A4C" w:rsidRPr="008D44AA" w:rsidRDefault="005C6A4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33F0AD2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8EF254" w14:textId="6A237A8C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F36AC3" w14:textId="77777777" w:rsidR="005C6A4C" w:rsidRPr="008D44AA" w:rsidRDefault="005C6A4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75DFD" w:rsidRPr="008D44AA" w14:paraId="41ACB535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BA2FA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80F63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31623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5405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30F2C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9C73A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CD769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9ABB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CBA0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75DFD" w:rsidRPr="008D44AA" w14:paraId="6A3DEAF3" w14:textId="77777777" w:rsidTr="00F04F0B">
        <w:trPr>
          <w:trHeight w:val="175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B0844E" w14:textId="77777777" w:rsidR="00175DFD" w:rsidRPr="008D44AA" w:rsidRDefault="00175DF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D053D8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2D3F18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4DA22FC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CD7EB" w14:textId="77777777" w:rsidR="00175DFD" w:rsidRPr="008D44AA" w:rsidRDefault="00175DFD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418F4" w14:textId="7A6F0E5E" w:rsidR="00175DFD" w:rsidRPr="008D44AA" w:rsidRDefault="00175DFD" w:rsidP="0049773B">
            <w:pPr>
              <w:spacing w:before="60" w:after="6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E2688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8D35F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1C48B" w14:textId="77777777" w:rsidR="00175DFD" w:rsidRPr="008D44AA" w:rsidRDefault="00175DFD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B741D0" w:rsidRPr="008D44AA" w14:paraId="43743F63" w14:textId="77777777" w:rsidTr="00B741D0">
        <w:trPr>
          <w:trHeight w:val="30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3990DC8C" w14:textId="3B003AF4" w:rsidR="00B741D0" w:rsidRPr="00B741D0" w:rsidRDefault="00B741D0" w:rsidP="00B741D0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přidružená plocha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69B876" w14:textId="12E267E1" w:rsidR="00B741D0" w:rsidRPr="00B741D0" w:rsidRDefault="00B741D0" w:rsidP="00B741D0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D632ED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B6C8073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vAlign w:val="center"/>
          </w:tcPr>
          <w:p w14:paraId="5C8860CA" w14:textId="740A94FF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6F61B3E" w14:textId="0DBD8957" w:rsidR="00B741D0" w:rsidRPr="00B741D0" w:rsidRDefault="00B741D0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A800F02" w14:textId="77777777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DCCB8BB" w14:textId="34B22E33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1D7EB8D" w14:textId="10D75153" w:rsidR="00B741D0" w:rsidRPr="00A56AB6" w:rsidRDefault="00A56AB6" w:rsidP="00A56AB6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A56AB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0100000320</w:t>
            </w:r>
          </w:p>
        </w:tc>
      </w:tr>
      <w:tr w:rsidR="00B741D0" w:rsidRPr="008D44AA" w14:paraId="2757E81F" w14:textId="77777777" w:rsidTr="00B741D0">
        <w:trPr>
          <w:trHeight w:val="254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5DB09786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AB1D25C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2DFF5BA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4E2C667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vAlign w:val="center"/>
          </w:tcPr>
          <w:p w14:paraId="5AE20B33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2CD47CB2" w14:textId="21740573" w:rsidR="00B741D0" w:rsidRPr="00B741D0" w:rsidRDefault="00B741D0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EC071FB" w14:textId="77777777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7E1A8A9" w14:textId="77777777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7104C9C" w14:textId="77777777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B741D0" w:rsidRPr="008D44AA" w14:paraId="5F335402" w14:textId="77777777" w:rsidTr="00B741D0">
        <w:trPr>
          <w:trHeight w:val="201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270B2DE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88AE508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38163CF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DED85D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511F2B4B" w14:textId="77777777" w:rsidR="00B741D0" w:rsidRPr="00B741D0" w:rsidRDefault="00B741D0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33CCCF56" w14:textId="5AA5D001" w:rsidR="00B741D0" w:rsidRPr="00B741D0" w:rsidRDefault="00B741D0" w:rsidP="0049773B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33AF015" w14:textId="77777777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19274E" w14:textId="26298A4A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B058E5D" w14:textId="77777777" w:rsidR="00B741D0" w:rsidRPr="00B741D0" w:rsidRDefault="00B741D0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21699157" w14:textId="77777777" w:rsidTr="00B741D0">
        <w:trPr>
          <w:trHeight w:val="201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3814809F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971CBF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367BB8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234FB63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59CF1FC" w14:textId="786E09B2" w:rsidR="004D3F6C" w:rsidRPr="004D3F6C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D3F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20FC357A" w14:textId="3076E069" w:rsidR="004D3F6C" w:rsidRPr="004D3F6C" w:rsidRDefault="004D3F6C" w:rsidP="004D3F6C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4D3F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69C5693" w14:textId="77777777" w:rsidR="004D3F6C" w:rsidRPr="00B741D0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6B2034B" w14:textId="77777777" w:rsidR="004D3F6C" w:rsidRPr="00B741D0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352F6F" w14:textId="77777777" w:rsidR="004D3F6C" w:rsidRPr="00B741D0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55D48770" w14:textId="77777777" w:rsidTr="00B741D0">
        <w:trPr>
          <w:trHeight w:val="1756"/>
        </w:trPr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4F2AC2D7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3681A472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268E8A4C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455C5A21" w14:textId="77777777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02FA79A3" w14:textId="1265E909" w:rsidR="004D3F6C" w:rsidRPr="00B741D0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převažující povrch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5E1906EE" w14:textId="5D4B4D66" w:rsidR="004D3F6C" w:rsidRPr="00B741D0" w:rsidRDefault="004D3F6C" w:rsidP="004D3F6C">
            <w:pPr>
              <w:spacing w:before="60" w:after="60"/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asfalt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beton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dlažba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R-materiál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písek, štěrkopísek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šotolina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nezpevněno</w:t>
            </w:r>
            <w:r w:rsidRPr="00B741D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12BB275" w14:textId="77777777" w:rsidR="004D3F6C" w:rsidRPr="00B741D0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469DC65" w14:textId="77777777" w:rsidR="004D3F6C" w:rsidRPr="00B741D0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C38B068" w14:textId="77777777" w:rsidR="004D3F6C" w:rsidRPr="00B741D0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065051D4" w14:textId="77777777" w:rsidTr="00F04F0B">
        <w:trPr>
          <w:trHeight w:val="402"/>
        </w:trPr>
        <w:tc>
          <w:tcPr>
            <w:tcW w:w="99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600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Drážní doprava</w:t>
            </w:r>
          </w:p>
        </w:tc>
      </w:tr>
      <w:tr w:rsidR="004D3F6C" w:rsidRPr="008D44AA" w14:paraId="7ED9F39B" w14:textId="77777777" w:rsidTr="00F04F0B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DE9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obvod dráhy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705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1B4D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546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F69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E7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7C35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BDD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DEC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0100000019</w:t>
            </w:r>
          </w:p>
        </w:tc>
      </w:tr>
      <w:tr w:rsidR="004D3F6C" w:rsidRPr="008D44AA" w14:paraId="7118F391" w14:textId="77777777" w:rsidTr="00F04F0B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873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C68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434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4547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8FFE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DC38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6CB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D507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A55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2AC836F" w14:textId="77777777" w:rsidTr="00F04F0B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6E38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železniční tratě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3625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1CD6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304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F1C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6042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B808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F764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8EEC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0100000020</w:t>
            </w:r>
          </w:p>
        </w:tc>
      </w:tr>
      <w:tr w:rsidR="004D3F6C" w:rsidRPr="008D44AA" w14:paraId="06E6D19F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160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83F0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52B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531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D20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9796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36D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CCAD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AE5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A01C00F" w14:textId="77777777" w:rsidTr="009350AF">
        <w:trPr>
          <w:trHeight w:val="84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7E4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488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3471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23F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7AF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úseku železniční tratě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62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zemní těleso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most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tunel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86E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10D2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37F9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B8D84B6" w14:textId="77777777" w:rsidTr="00FA1C9B">
        <w:trPr>
          <w:trHeight w:val="170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31C5E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813F0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5CA84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B1258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9958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kategorie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železniční tratě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AC5C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celostátní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regionální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vlečka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zkušební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speciální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0F87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EEE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1837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F76C75B" w14:textId="77777777" w:rsidTr="00FA1C9B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29061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DBA79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B9937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5B11E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9897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železniční tratě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B012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vysokorychlostní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konvenční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72E9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74B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F8E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A09B23F" w14:textId="77777777" w:rsidTr="00FA1C9B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AB73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E2911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E410D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66F5E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3702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tratě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3A4C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60B5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CB4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C90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A12F7D1" w14:textId="77777777" w:rsidTr="00FA1C9B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07C90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B880A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2BDEA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D09B88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8B49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počet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kolejí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43CF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14FB8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1108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D94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5414E7A" w14:textId="77777777" w:rsidTr="008C3131">
        <w:trPr>
          <w:trHeight w:val="90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B9FF4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82CBA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CC0B2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D5B60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628E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elektrizace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železniční tratě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44BFC6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elektrizovaná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neelektri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zovaná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shd w:val="clear" w:color="auto" w:fill="FFFF00"/>
                <w:lang w:eastAsia="cs-CZ"/>
              </w:rPr>
              <w:t>částečně elektrizovaná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E2CF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FF91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4B14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5C64F7" w:rsidRPr="008D44AA" w14:paraId="0F8C5127" w14:textId="77777777" w:rsidTr="00D719E1">
        <w:trPr>
          <w:trHeight w:val="351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DCEE7E8" w14:textId="320E933A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železnice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A3AB11" w14:textId="2C61D63F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2E66159" w14:textId="283FA320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B3179B0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vAlign w:val="center"/>
          </w:tcPr>
          <w:p w14:paraId="04160D36" w14:textId="0F046CA7" w:rsidR="005C64F7" w:rsidRPr="00FA1C9B" w:rsidRDefault="005C64F7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D0593E7" w14:textId="482DE9E5" w:rsidR="005C64F7" w:rsidRPr="00FA1C9B" w:rsidRDefault="005C64F7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A07E31B" w14:textId="33E5579F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A042A5" w14:textId="7854D11A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29AADB" w14:textId="1A7A5ED4" w:rsidR="005C64F7" w:rsidRPr="00FA1C9B" w:rsidRDefault="0059761A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</w:t>
            </w:r>
            <w:r w:rsidR="005C64F7" w:rsidRPr="00BD53B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10000031</w:t>
            </w:r>
            <w:r w:rsidR="005C64F7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2</w:t>
            </w:r>
          </w:p>
        </w:tc>
      </w:tr>
      <w:tr w:rsidR="005C64F7" w:rsidRPr="008D44AA" w14:paraId="38F251DD" w14:textId="77777777" w:rsidTr="00D719E1">
        <w:trPr>
          <w:trHeight w:val="35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3222914A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32CA536" w14:textId="77777777" w:rsidR="005C64F7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CB06F3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D65559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vAlign w:val="center"/>
          </w:tcPr>
          <w:p w14:paraId="6694EC3B" w14:textId="77777777" w:rsidR="005C64F7" w:rsidRPr="00FA1C9B" w:rsidRDefault="005C64F7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A377669" w14:textId="78C0169B" w:rsidR="005C64F7" w:rsidRPr="00FA1C9B" w:rsidRDefault="005C64F7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32E5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CC69853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9CE7D7F" w14:textId="77777777" w:rsidR="005C64F7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1B146B4" w14:textId="77777777" w:rsidR="005C64F7" w:rsidRPr="00BD53B1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5C64F7" w:rsidRPr="008D44AA" w14:paraId="6279D7CD" w14:textId="77777777" w:rsidTr="00D719E1">
        <w:trPr>
          <w:trHeight w:val="35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A40112A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6DF740B" w14:textId="77777777" w:rsidR="005C64F7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573802B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B08D7F8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D5249F2" w14:textId="77777777" w:rsidR="005C64F7" w:rsidRPr="00FA1C9B" w:rsidRDefault="005C64F7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8EB7E56" w14:textId="20851161" w:rsidR="005C64F7" w:rsidRPr="00FA1C9B" w:rsidRDefault="005C64F7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D5A96A2" w14:textId="77777777" w:rsidR="005C64F7" w:rsidRPr="00FA1C9B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51CC8D" w14:textId="2BF886B6" w:rsidR="005C64F7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20EEE7" w14:textId="77777777" w:rsidR="005C64F7" w:rsidRPr="00BD53B1" w:rsidRDefault="005C64F7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63DAF45D" w14:textId="77777777" w:rsidTr="00FA1C9B">
        <w:trPr>
          <w:trHeight w:val="292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AF24D72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C9219B5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BF10201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E6C49D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B11BC95" w14:textId="1F0B56B8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27CA295" w14:textId="110A878B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275EABF" w14:textId="5BFEA9E6" w:rsidR="004D3F6C" w:rsidRPr="00FA1C9B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0BB7934" w14:textId="53C8C48E" w:rsidR="004D3F6C" w:rsidRPr="00FA1C9B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25953C" w14:textId="582959EB" w:rsidR="004D3F6C" w:rsidRPr="00FA1C9B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E72D647" w14:textId="77777777" w:rsidTr="00FA1C9B">
        <w:trPr>
          <w:trHeight w:val="292"/>
        </w:trPr>
        <w:tc>
          <w:tcPr>
            <w:tcW w:w="17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B68DECE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385CCE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A4D07C1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82F4471" w14:textId="777777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86167EA" w14:textId="723BD6A1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typ úseku železniční tratě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BDC2CB7" w14:textId="7CA5DB77" w:rsidR="004D3F6C" w:rsidRPr="00FA1C9B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zemní těleso</w:t>
            </w: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most</w:t>
            </w: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tunel</w:t>
            </w: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8AC1E80" w14:textId="01E1638A" w:rsidR="004D3F6C" w:rsidRPr="00FA1C9B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1B1348" w14:textId="3EB449A0" w:rsidR="004D3F6C" w:rsidRPr="00FA1C9B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FBF7185" w14:textId="25794437" w:rsidR="004D3F6C" w:rsidRPr="00FA1C9B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C70D2A1" w14:textId="77777777" w:rsidTr="00FA1C9B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C70F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koleje železniční tratě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369AF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4749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888E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A23B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8A380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3E55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20E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27BB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0100000021</w:t>
            </w:r>
          </w:p>
        </w:tc>
      </w:tr>
      <w:tr w:rsidR="004D3F6C" w:rsidRPr="008D44AA" w14:paraId="05FD9CF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D385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730E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B085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9B10E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3281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867FA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B377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AB41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BEB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E8B3600" w14:textId="77777777" w:rsidTr="009350AF">
        <w:trPr>
          <w:trHeight w:val="1329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AAC4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115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6E37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0B48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B762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pořízení DI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012A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866C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B155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F786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24C81A6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3808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6B5C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F85B2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DA20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10C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rok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geodetického pořízení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4BC9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42CE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3BF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2B8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610B0C9" w14:textId="77777777" w:rsidTr="009350AF">
        <w:trPr>
          <w:trHeight w:val="106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16A75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1E1C2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2BE24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C33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2E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rozchod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kolejí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EB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1435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mm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760 mm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splítka</w:t>
            </w:r>
            <w:proofErr w:type="spell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4C7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C9D1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9BD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5EB5EA8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B05A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železniční přejezd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3DFE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2A39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BF5C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FFC0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374C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2C10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8DE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5892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0100000022</w:t>
            </w:r>
          </w:p>
        </w:tc>
      </w:tr>
      <w:tr w:rsidR="004D3F6C" w:rsidRPr="008D44AA" w14:paraId="4D746B8D" w14:textId="77777777" w:rsidTr="00DC0E8A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B236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B08F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44CB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80DA6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7A94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B35553D" w14:textId="77777777" w:rsidR="004D3F6C" w:rsidRPr="00DC0E8A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8140690" w14:textId="77777777" w:rsidR="004D3F6C" w:rsidRPr="00DC0E8A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4C9076" w14:textId="77777777" w:rsidR="004D3F6C" w:rsidRPr="00DC0E8A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B4EEA03" w14:textId="77777777" w:rsidR="004D3F6C" w:rsidRPr="00DC0E8A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0100000023</w:t>
            </w:r>
          </w:p>
        </w:tc>
      </w:tr>
      <w:tr w:rsidR="004D3F6C" w:rsidRPr="008D44AA" w14:paraId="2A0E3147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EE0C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31DD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CCD9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18302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C7CF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31B6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EE1B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5CBC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8324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27A2B2C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535F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39E3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9966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5B88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4EC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evidenční</w:t>
            </w: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 xml:space="preserve"> číslo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BED4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9861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B0CE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A07C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CC04A32" w14:textId="77777777" w:rsidTr="00D02A43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71FC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tramvajová dráha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EC267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C43A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D104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631C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FC1A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543BE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8A8413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5E3D6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0100000024</w:t>
            </w:r>
          </w:p>
          <w:p w14:paraId="49F9BC79" w14:textId="7B662DC5" w:rsidR="004D3F6C" w:rsidRPr="00D02A43" w:rsidRDefault="004D3F6C" w:rsidP="004D3F6C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D02A4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0100000025</w:t>
            </w:r>
          </w:p>
        </w:tc>
      </w:tr>
      <w:tr w:rsidR="004D3F6C" w:rsidRPr="008D44AA" w14:paraId="3F98C49D" w14:textId="77777777" w:rsidTr="00D02A43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B2AA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FC48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4091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CEC0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58899F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6AFF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A0C9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1157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80E9DD" w14:textId="6E5B086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15D436D3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88167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2484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2B2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0632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82C1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370BAFD" w14:textId="74700D12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6C231B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2F9D6A1" w14:textId="09B25C29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ABAB3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63135A0A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B824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2471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F3BD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871B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E561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8779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06BD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4FEE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A75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DA51855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2116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tramvajové dráhy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2086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9915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A89CD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63B8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7665E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07A8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87F3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4CDB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0100000026</w:t>
            </w:r>
          </w:p>
        </w:tc>
      </w:tr>
      <w:tr w:rsidR="004D3F6C" w:rsidRPr="008D44AA" w14:paraId="1883705D" w14:textId="77777777" w:rsidTr="00F04F0B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1A364D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5FB48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9CF8D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F02C4C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4692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3BD7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092B9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2F1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AE5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2D5B0E0" w14:textId="77777777" w:rsidTr="00F04F0B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661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koleje tramvajové dráhy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A828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F360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D6C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5671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B76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817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031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BCC9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0100000027</w:t>
            </w:r>
          </w:p>
        </w:tc>
      </w:tr>
      <w:tr w:rsidR="004D3F6C" w:rsidRPr="008D44AA" w14:paraId="4C13DA0D" w14:textId="77777777" w:rsidTr="00F04F0B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554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808D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18C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1B9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BB3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5DF6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87BF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95F4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8A30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B7E19C7" w14:textId="77777777" w:rsidTr="00F04F0B">
        <w:trPr>
          <w:trHeight w:val="134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04A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818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43D1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14D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4372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pořízení DI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4A2B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4291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A326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D40D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2D1044A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46C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pozemní lanová dráha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2024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E1F0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A3DF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728E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1F5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D6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BD1E8F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B9380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0100000028</w:t>
            </w:r>
          </w:p>
          <w:p w14:paraId="5D4A349B" w14:textId="6DA6350F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0100000029</w:t>
            </w:r>
          </w:p>
        </w:tc>
      </w:tr>
      <w:tr w:rsidR="004D3F6C" w:rsidRPr="008D44AA" w14:paraId="2DD496F7" w14:textId="77777777" w:rsidTr="005C6A4C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468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72F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9C3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F1D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0BCB5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551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2468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633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002692" w14:textId="122F9023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5DBFE793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90E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F81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3BB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752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015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DD914C" w14:textId="4264FF4D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01C056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E077111" w14:textId="37A2F654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E898BA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70E62BC0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592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C5D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000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0EF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E31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3962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949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420D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D1B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2D1A462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94F8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pozemní lanové dráhy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C9B6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1879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BA44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99A9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BB32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E57A8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255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4B50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0100000030</w:t>
            </w:r>
          </w:p>
        </w:tc>
      </w:tr>
      <w:tr w:rsidR="004D3F6C" w:rsidRPr="008D44AA" w14:paraId="4276884E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F9C317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621C75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8E9483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884709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078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5F99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47EB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D945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1668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302DBDD" w14:textId="77777777" w:rsidTr="00A11870">
        <w:trPr>
          <w:trHeight w:val="6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857F49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4E75E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A0D27B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5B924F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C0C3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dopravy lanové dráhy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E91A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nákladní doprava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osobní doprava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7439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88BA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1C44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855D522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9767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koleje pozemní lanové dráhy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3850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2714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990523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EBBE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B88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F77F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997F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C8A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0100000031</w:t>
            </w:r>
          </w:p>
        </w:tc>
      </w:tr>
      <w:tr w:rsidR="004D3F6C" w:rsidRPr="008D44AA" w14:paraId="7FA6E23B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E2A9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4569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9DA9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5455B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9D69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59B7F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3748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DA7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F2AB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B74ED4E" w14:textId="77777777" w:rsidTr="009350AF">
        <w:trPr>
          <w:trHeight w:val="1284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1E84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87C3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1A8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E0F63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2A10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pořízení DI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9605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F1C3A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C5DB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692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1C1D114" w14:textId="77777777" w:rsidTr="008C3131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FC0ACC4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dráha metra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DB0B676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F54D635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4AAAD81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2CF309D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188CF86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88E3560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A27AB7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4AAC53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0100000032</w:t>
            </w:r>
          </w:p>
        </w:tc>
      </w:tr>
      <w:tr w:rsidR="004D3F6C" w:rsidRPr="008D44AA" w14:paraId="37AD1D6E" w14:textId="77777777" w:rsidTr="008C3131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37EDFCE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55CBF46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222A74F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6797B75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D8217C9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2D76385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C11B591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E6F43C2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873947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D3E30B3" w14:textId="77777777" w:rsidTr="008C3131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74EC720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osa dráhy metra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439D902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A471F61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58BBD9B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CF5B655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960983F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9BD79A9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4F11AE3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A17625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0100000033</w:t>
            </w:r>
          </w:p>
        </w:tc>
      </w:tr>
      <w:tr w:rsidR="004D3F6C" w:rsidRPr="008D44AA" w14:paraId="3B0E9615" w14:textId="77777777" w:rsidTr="008C3131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5DF12E6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9E4F386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F5F19CC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E6D70D6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78EB7C0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92C4440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2431CB2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B0C384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F495353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1945766" w14:textId="77777777" w:rsidTr="008C3131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9A07214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osa koleje dráhy metra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B4549EC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C31C8B7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noWrap/>
            <w:vAlign w:val="center"/>
            <w:hideMark/>
          </w:tcPr>
          <w:p w14:paraId="6CEDD01F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A562593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5EC8365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D79916E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BCD1DB2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F935DE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0100000034</w:t>
            </w:r>
          </w:p>
        </w:tc>
      </w:tr>
      <w:tr w:rsidR="004D3F6C" w:rsidRPr="008D44AA" w14:paraId="74D968C0" w14:textId="77777777" w:rsidTr="008C3131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2E99E0E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76122D3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481EB25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  <w:hideMark/>
          </w:tcPr>
          <w:p w14:paraId="4726C9E6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61C6621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A86D734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1FAD037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129E3B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B4D0584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513B68D" w14:textId="77777777" w:rsidTr="008C3131">
        <w:trPr>
          <w:trHeight w:val="130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39478BF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1E91FEA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77A1664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  <w:hideMark/>
          </w:tcPr>
          <w:p w14:paraId="51B9F7FC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66B607A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způsob pořízení DI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06111AB" w14:textId="77777777" w:rsidR="004D3F6C" w:rsidRPr="008C3131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proofErr w:type="gramStart"/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geodeticky - fotogrammetricky</w:t>
            </w: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přibližný zákres</w:t>
            </w: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6EFB5CB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51E236F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422860" w14:textId="77777777" w:rsidR="004D3F6C" w:rsidRPr="008C3131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237F8BD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F2A9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speciální železniční dráha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1EE3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CD4D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3E885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2111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710E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11EF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7D3BBA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D0BDE1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0100000035</w:t>
            </w:r>
          </w:p>
          <w:p w14:paraId="6869142D" w14:textId="1B545806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0100000036</w:t>
            </w:r>
          </w:p>
        </w:tc>
      </w:tr>
      <w:tr w:rsidR="004D3F6C" w:rsidRPr="008D44AA" w14:paraId="4F79A1DD" w14:textId="77777777" w:rsidTr="005C6A4C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E1DD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B76E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D65C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6E9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997A0C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083C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C690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BF9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50A93F" w14:textId="607BEBA4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1F133E73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C3DE6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7681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0F1F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EEE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14A2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B1763C8" w14:textId="63318B56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B5BDBC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0B3F55" w14:textId="7EBB5D45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8951C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764F715B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437C2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FF522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FF04B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64F84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5E28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1F74E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4E6C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91B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31EC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1F5CE19" w14:textId="77777777" w:rsidTr="005C6A4C">
        <w:trPr>
          <w:trHeight w:val="36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CA67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speciální železniční dráhy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A3CF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1138C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CFA5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CF52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4FA2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DC47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232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0666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0100000037</w:t>
            </w:r>
          </w:p>
        </w:tc>
      </w:tr>
      <w:tr w:rsidR="004D3F6C" w:rsidRPr="008D44AA" w14:paraId="07875D04" w14:textId="77777777" w:rsidTr="009350AF">
        <w:trPr>
          <w:trHeight w:val="32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F043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EB02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8CB5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BEB10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98E1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CE59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FC40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FAD4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7AF9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0407707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8284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koleje speciální železniční dráhy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E5D7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53D20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5AD3A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57F4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1629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149B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52CF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C0BE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0100000038</w:t>
            </w:r>
          </w:p>
        </w:tc>
      </w:tr>
      <w:tr w:rsidR="004D3F6C" w:rsidRPr="008D44AA" w14:paraId="5BE87426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31B8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4485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8D95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7702B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F5F1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F31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85328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118E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5FD6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5403D9C" w14:textId="77777777" w:rsidTr="009350AF">
        <w:trPr>
          <w:trHeight w:val="122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CCB1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72F4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DAA6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2F3C0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F007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pořízení DI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1649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CD7C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24B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24D6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A5ECC8F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877A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visutá lanová dráha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3A77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1CAA6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C1AB9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FF9F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4A70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linie (osa)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9C4E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1B9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67BF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0100000039</w:t>
            </w:r>
          </w:p>
        </w:tc>
      </w:tr>
      <w:tr w:rsidR="004D3F6C" w:rsidRPr="008D44AA" w14:paraId="2A20C42B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A60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BF42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1979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E2450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E82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8666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5D9FC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D37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2FD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0669AA1" w14:textId="77777777" w:rsidTr="009350AF">
        <w:trPr>
          <w:trHeight w:val="131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1276C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63328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96C33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FCB916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5413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44C1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8490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570B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330D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A7C1443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6CE2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železniční stanice, zastávka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B84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17B5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FE9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D67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3792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92E8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3C6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B53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A7628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0100000040</w:t>
            </w:r>
          </w:p>
        </w:tc>
      </w:tr>
      <w:tr w:rsidR="004D3F6C" w:rsidRPr="008D44AA" w14:paraId="13ABF3E1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DA2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63EB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0CFB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C91A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2055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F616253" w14:textId="46B7B06A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092E8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05F75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DEDF79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D3FCD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52EFF4EA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216C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5C6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2185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457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70A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4D4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30E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F50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984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C14547D" w14:textId="77777777" w:rsidTr="009A7499">
        <w:trPr>
          <w:trHeight w:val="62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A62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E44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8E4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FCE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E09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železniční stanice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9A1242" w14:textId="77777777" w:rsidR="009A7499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stanice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zastávka</w:t>
            </w:r>
          </w:p>
          <w:p w14:paraId="3997D7CE" w14:textId="78A2C3B7" w:rsidR="004D3F6C" w:rsidRPr="008D44AA" w:rsidRDefault="009A7499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A7499">
              <w:rPr>
                <w:rFonts w:ascii="Arial" w:hAnsi="Arial" w:cs="Arial"/>
                <w:color w:val="FF0000"/>
                <w:sz w:val="18"/>
                <w:szCs w:val="18"/>
                <w:highlight w:val="yellow"/>
                <w:lang w:eastAsia="cs-CZ"/>
              </w:rPr>
              <w:t>jiné dopravně významné místo</w:t>
            </w:r>
            <w:r w:rsidR="004D3F6C"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EBB7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EF4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ADE0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B8B6D41" w14:textId="77777777" w:rsidTr="0049773B">
        <w:trPr>
          <w:trHeight w:val="402"/>
        </w:trPr>
        <w:tc>
          <w:tcPr>
            <w:tcW w:w="99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FDD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Vodní doprava</w:t>
            </w:r>
          </w:p>
        </w:tc>
      </w:tr>
      <w:tr w:rsidR="004D3F6C" w:rsidRPr="008D44AA" w14:paraId="38E31A08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B3C2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plavební komora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F0FB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AA2C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3176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522A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E2FD94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92E8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F6D0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5B51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30817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0100000041</w:t>
            </w:r>
          </w:p>
        </w:tc>
      </w:tr>
      <w:tr w:rsidR="004D3F6C" w:rsidRPr="008D44AA" w14:paraId="617A4FA3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D4F0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E2F6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7CD37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C84D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5D6A57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C586A3" w14:textId="743DEE33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092E8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ACAFEF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8A35AB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DDAE46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B090D1B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6A650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3436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E336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7757A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A7BF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23B3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5DB2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5803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5CE5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9F417FE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8C5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1D4C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DA23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5585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A260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24F5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3A59E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7CD9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9EB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8116C4B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93D9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sledovaná vodní cesta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DC82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3DC9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1E8E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0457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61A3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848A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3F7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AEFE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0100000042</w:t>
            </w:r>
          </w:p>
        </w:tc>
      </w:tr>
      <w:tr w:rsidR="004D3F6C" w:rsidRPr="008D44AA" w14:paraId="5E6A8E69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F74661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F7E63D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C8176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D359E8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FAD6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B6AA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88C7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2C49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BE62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44930E5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8E63D5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3CD163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DDA185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2E5A6A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6A8E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AC97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1087E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1AC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51B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8CD0323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6E5C9B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878232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3E99FC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A384D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CD78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název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sledované vodní cesty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4DCD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9D21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CB09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5A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3DE8261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FE4D6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EB38C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EE59D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1F9CA2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CF85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číslo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sledované vodní cesty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60B21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E1AC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694D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032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25E9FA2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CA37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osa sledované vodní cesty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72EF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0CE4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E68E3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B1A6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0479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66C5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6A6A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47A8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0100000043</w:t>
            </w:r>
          </w:p>
        </w:tc>
      </w:tr>
      <w:tr w:rsidR="004D3F6C" w:rsidRPr="008D44AA" w14:paraId="5F1E2704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1EE1F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FB1F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A7C6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4A1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B90A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A616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70EA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AB20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875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407477A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CB9B7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739D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27CE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4F037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39EC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název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sledované vodní cesty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F0FE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137F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5A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09F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2FD70C3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E06D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6A033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09E79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055AF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EFBB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číslo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sledované vodní cesty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8C44E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3AF63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4F96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67D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A27835E" w14:textId="77777777" w:rsidTr="009350AF">
        <w:trPr>
          <w:trHeight w:val="81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BBCC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E5491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32302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D392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8A5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zařazení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sledované vodní cesty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266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dopravně významná využívaná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dopravně významná využitelná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účelová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plánovaná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37F4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5DD3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489C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F16690A" w14:textId="77777777" w:rsidTr="00A11870">
        <w:trPr>
          <w:trHeight w:val="1304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79DB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9626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60A76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273F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8372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třída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dopravně významné vodní cesty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7C9C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místního významu třídy 0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místního významu třídy I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mezinárodního významu třídy IV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mezinárodního významu třídy </w:t>
            </w:r>
            <w:proofErr w:type="spell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Va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mezinárodního významu třídy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cs-CZ"/>
              </w:rPr>
              <w:t>Vb</w:t>
            </w:r>
            <w:proofErr w:type="spell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39F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60EC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C96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1D32F15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8639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0C80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7B02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CC32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390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sledované vodní cesty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13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vedená řekou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vedená plavebním kanálem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D3A9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E64F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3251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549809B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C2344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5BBCF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C31D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183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57FF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B5D1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FB2F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2A07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338D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48F3AAD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779A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plavební dráha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1B54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737F6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EBE89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5BB1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77F4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BA94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EFB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F3C0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0100000044</w:t>
            </w:r>
          </w:p>
        </w:tc>
      </w:tr>
      <w:tr w:rsidR="004D3F6C" w:rsidRPr="008D44AA" w14:paraId="7086E947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5CAE00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3015C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657285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8B3AAE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0788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0D6CC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2C09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2764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834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76037C6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2B02D9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BD11FB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0BA9BF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1FEB74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95F5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číslo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sledované vodní cesty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AF93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6F1A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111C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4843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ABA6A8A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4876F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přístav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8482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5E8E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39CE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67D3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A9D9AA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92E8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2573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0BA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3D60E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0100000045</w:t>
            </w:r>
          </w:p>
        </w:tc>
      </w:tr>
      <w:tr w:rsidR="004D3F6C" w:rsidRPr="008D44AA" w14:paraId="15504FAD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CB6BC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F2CA2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41DC4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ABC2B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58DDA9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13C82D2" w14:textId="55FF3926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092E8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97397B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2912B9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430CD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07D81E4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95D89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A31C5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83A06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AE7FD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B39D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95D12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6ABC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B1A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454F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D65BA89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ECFE2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DE7DB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8A097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99B2E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058C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0B7C0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0E97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349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986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EF33BFD" w14:textId="77777777" w:rsidTr="009350AF">
        <w:trPr>
          <w:trHeight w:val="834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B1D5E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692C8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DF31A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80CD5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2CEE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přístavu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98D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přístav veřejný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přístav neveřejný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5557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C8F6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5F55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2D03947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514A2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95992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21136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F1628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C8D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chranná funkce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32C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ano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B3D9F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678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6448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17A9451" w14:textId="77777777" w:rsidTr="00C229E1">
        <w:trPr>
          <w:trHeight w:val="402"/>
        </w:trPr>
        <w:tc>
          <w:tcPr>
            <w:tcW w:w="99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215C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Letecká doprava</w:t>
            </w:r>
          </w:p>
        </w:tc>
      </w:tr>
      <w:tr w:rsidR="004D3F6C" w:rsidRPr="008D44AA" w14:paraId="7E1ED8D9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A82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vzletová a přistávací dráha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2AB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AF95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CFA3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E7D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7325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6B9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6B76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D18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0100000046</w:t>
            </w:r>
          </w:p>
        </w:tc>
      </w:tr>
      <w:tr w:rsidR="004D3F6C" w:rsidRPr="008D44AA" w14:paraId="776E27E4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F9B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99B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8A9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E13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0A3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B17F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964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A091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AF67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E73E6A3" w14:textId="77777777" w:rsidTr="00A11870">
        <w:trPr>
          <w:trHeight w:val="90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4EF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0ED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0FF4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209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FEB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povrchu vzletové a přistávací dráhy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C0B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asf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altobeton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cs-CZ"/>
              </w:rPr>
              <w:t>cementobeton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travnatá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C633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A91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EF5A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E9BC7F7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A73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letiště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21AE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05C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98D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E32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0F21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53F4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E44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754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0100000047</w:t>
            </w:r>
          </w:p>
        </w:tc>
      </w:tr>
      <w:tr w:rsidR="004D3F6C" w:rsidRPr="008D44AA" w14:paraId="14AB87C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230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3844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959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5E77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EA9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0651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31E8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75F4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F548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29C9BD9" w14:textId="77777777" w:rsidTr="00A11870">
        <w:trPr>
          <w:trHeight w:val="1928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CB7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21BC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8E6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119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A7F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letiště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82E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veřejné s vnitrostátním provozem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veřejné s mezinárodním provozem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neveřejné s vnitrostátním provozem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neveřejné s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mezinárodním provozem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vojenské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A48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21D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270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E00F56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D13BF4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99DF2C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B77193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30F9F9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AFFD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letiště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E5784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3225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3D7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10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5F193FC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27ED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heliport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856C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58F8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0A86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865C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2D4991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92E8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3056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947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A9374B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0100000048</w:t>
            </w:r>
          </w:p>
        </w:tc>
      </w:tr>
      <w:tr w:rsidR="004D3F6C" w:rsidRPr="008D44AA" w14:paraId="1AD43258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569E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0DC52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52108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5132A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113D88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272824C" w14:textId="5473BABC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092E8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DFD42B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7F4A37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F31213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3915D4F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6D5A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E6C5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EF9D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32B0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5C24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DAA30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D858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AD8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5652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D8D657E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70AA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1629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B1241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22DE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866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5718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FF48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474E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65D1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85E22F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B401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7218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E0A1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5EA3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76CB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heliportu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18FE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B57D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54CF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574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A1DC08C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6F589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62E9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5FDE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FA060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5C0C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u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místění heliportu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0D59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úrovňový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mimoúrovňový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F49F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4EF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054B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17B0B42" w14:textId="77777777" w:rsidTr="005C6A4C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0A82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letecká stavba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0C71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1FFF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66FD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C75C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94F067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92E8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805D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486D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3766E8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0100000049</w:t>
            </w:r>
          </w:p>
        </w:tc>
      </w:tr>
      <w:tr w:rsidR="004D3F6C" w:rsidRPr="008D44AA" w14:paraId="16506A5F" w14:textId="77777777" w:rsidTr="005C6A4C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6AE9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83A80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D2B71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C7BCD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9A332E8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4E4C2B9" w14:textId="260D8C97" w:rsidR="004D3F6C" w:rsidRPr="00092E86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92E8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F2840" w14:textId="77777777" w:rsidR="004D3F6C" w:rsidRPr="00092E86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7C83C" w14:textId="77777777" w:rsidR="004D3F6C" w:rsidRPr="00092E86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3198D59" w14:textId="77777777" w:rsidR="004D3F6C" w:rsidRPr="00092E86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4BA00490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BB12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703C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D8930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D540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E4E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0791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2308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DC98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D36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6D6B493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BE29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91031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F63D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5FF9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FAADC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8888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B4EF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1D12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149B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68CF32D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A27D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85FE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38B9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DF61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5D37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letecké stavby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DC47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podzemní letecká stavba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ostatní letecká stavba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79D7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B97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34402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75196B9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9E06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zařízení pro letecký provoz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2040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1D7C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11AC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D4AC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B02F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CD66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A1B1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EFE6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0100000050</w:t>
            </w:r>
          </w:p>
        </w:tc>
      </w:tr>
      <w:tr w:rsidR="004D3F6C" w:rsidRPr="008D44AA" w14:paraId="177031B1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FF5A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EBA5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0675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846B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D045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B4F4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1C0A1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BE4E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55E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B3E8200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F196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F91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7C8E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2D7F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4630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872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E482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56B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632F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CB4F7A1" w14:textId="77777777" w:rsidTr="009350AF">
        <w:trPr>
          <w:trHeight w:val="147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E2A6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D29D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BB5CC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2E3D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B3C4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pro letecký provoz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4E1E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přehledový systém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radionavigační zařízení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radiokomunikační systém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světelné zařízení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ostatní zařízení pro letecký provoz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A96B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578E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BD7D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D0D631F" w14:textId="77777777" w:rsidTr="0049773B">
        <w:trPr>
          <w:trHeight w:val="402"/>
        </w:trPr>
        <w:tc>
          <w:tcPr>
            <w:tcW w:w="9938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C93C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Dopravní stavba společná pro více skupin</w:t>
            </w:r>
          </w:p>
        </w:tc>
      </w:tr>
      <w:tr w:rsidR="004D3F6C" w:rsidRPr="008D44AA" w14:paraId="758A563E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0A0D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příkop, násep, zářez dopravní stavby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60B7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31ED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2D79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5087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2331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FCBC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8A89CF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6414D2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0100000051</w:t>
            </w:r>
          </w:p>
          <w:p w14:paraId="38D59A39" w14:textId="1238861E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0100000052</w:t>
            </w:r>
          </w:p>
        </w:tc>
      </w:tr>
      <w:tr w:rsidR="004D3F6C" w:rsidRPr="008D44AA" w14:paraId="6D9415D4" w14:textId="77777777" w:rsidTr="005C6A4C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B8B0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B2356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6CB4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0C14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A24796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1EA0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C4D0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33B9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9C1DEFC" w14:textId="337E103A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3C33B2A8" w14:textId="77777777" w:rsidTr="00940D3D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99C9B8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7DF4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DF1C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1153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8BCF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99660F2" w14:textId="19CAD734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911D82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9DA7B4" w14:textId="15AE9D6A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737A14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45880308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64D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F0F3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828F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97AF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C4F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65DB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F716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691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67CA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07C5306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91BE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nástupiště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F55A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5325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8410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400E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2DFA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AE5A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2A2027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B7408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0100000053</w:t>
            </w:r>
          </w:p>
          <w:p w14:paraId="742026C5" w14:textId="2233E08D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0100000054</w:t>
            </w:r>
          </w:p>
        </w:tc>
      </w:tr>
      <w:tr w:rsidR="004D3F6C" w:rsidRPr="008D44AA" w14:paraId="4EF7F80D" w14:textId="77777777" w:rsidTr="005C6A4C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9BF9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8808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70E4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CDC0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58268B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707D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4D67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55E4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88E1CEA" w14:textId="42A81841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5C3267A0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D9C25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3BF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913B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700C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6B76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AE6B8B8" w14:textId="7BC3A4D2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0493D9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4CBAB88" w14:textId="1B97182F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8061B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E7CBF50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F3E9A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57B13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35728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76803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10D5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A13F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AC64D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44BF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40D3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5408EC5" w14:textId="77777777" w:rsidTr="009350AF">
        <w:trPr>
          <w:trHeight w:val="17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2C45E5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26325D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AE74F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CA818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8B2D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11B39" w14:textId="118719C6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E39F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3886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F46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ABCD429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211B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manipulační plocha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EF79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5E3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6B34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821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50E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439C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69BBDF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EFED9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0100000055</w:t>
            </w:r>
          </w:p>
          <w:p w14:paraId="0F592A6A" w14:textId="037A3716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lastRenderedPageBreak/>
              <w:t>0100000056</w:t>
            </w:r>
          </w:p>
        </w:tc>
      </w:tr>
      <w:tr w:rsidR="004D3F6C" w:rsidRPr="008D44AA" w14:paraId="778159E1" w14:textId="77777777" w:rsidTr="005C6A4C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16D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155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592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1F9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B5A51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97F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5360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5723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9BAE7A" w14:textId="2C7AFAB0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58724AF7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781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1D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3A0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277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C80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D7AF29" w14:textId="7F4E2A08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6764D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994D86F" w14:textId="74AF6080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E4000F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6CB14397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0B9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DA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D10F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8A8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3020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0F2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FDBE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433B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0C48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E2B269D" w14:textId="77777777" w:rsidTr="009350AF">
        <w:trPr>
          <w:trHeight w:val="169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AF28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72C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A7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06C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EAD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převažující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povrch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1F2E" w14:textId="06F46A85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asfalt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beton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dlažba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R-materiál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písek, štěrkopísek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šotolina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nezpevněno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3293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EB7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ADB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1A246ED" w14:textId="77777777" w:rsidTr="005C6A4C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638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obvod mostu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76E3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BEE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3715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0DC6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C73DFD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69655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F0A1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28C5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B9EAEB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0100000057</w:t>
            </w:r>
          </w:p>
        </w:tc>
      </w:tr>
      <w:tr w:rsidR="004D3F6C" w:rsidRPr="008D44AA" w14:paraId="481822C1" w14:textId="77777777" w:rsidTr="00940D3D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A3FDC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B5B4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EED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4D6AF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0DD8BB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5404498" w14:textId="40833654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D9439B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A76C153" w14:textId="5523D719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8E36EA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01398F49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87C9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542B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19DD7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452A16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6F7E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26DE8" w14:textId="77777777" w:rsidR="004D3F6C" w:rsidRPr="007D757B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1F2E4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F413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4E81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5D72DD6" w14:textId="77777777" w:rsidTr="009350AF">
        <w:trPr>
          <w:trHeight w:val="145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3A827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ABE9B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33138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781CB2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C28F5" w14:textId="69A71C86" w:rsidR="004D3F6C" w:rsidRPr="002C2339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highlight w:val="yellow"/>
                <w:lang w:eastAsia="cs-CZ"/>
              </w:rPr>
            </w:pPr>
            <w:r w:rsidRPr="00186FF2">
              <w:rPr>
                <w:rFonts w:ascii="Arial" w:hAnsi="Arial" w:cs="Arial"/>
                <w:sz w:val="18"/>
                <w:szCs w:val="18"/>
                <w:lang w:eastAsia="cs-CZ"/>
              </w:rPr>
              <w:t xml:space="preserve">typ mostu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C0E0D" w14:textId="77777777" w:rsidR="004D3F6C" w:rsidRPr="007D757B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t>silniční</w:t>
            </w: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železniční</w:t>
            </w: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most pro vodní dopravu</w:t>
            </w: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br/>
              <w:t>lávka pro pěší a cyklisty</w:t>
            </w: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přechod pro volně žijící živočichy</w:t>
            </w: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sdružený</w:t>
            </w: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3FAC3" w14:textId="77777777" w:rsidR="004D3F6C" w:rsidRPr="007D757B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7F65C" w14:textId="77777777" w:rsidR="004D3F6C" w:rsidRPr="007D757B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31A5D" w14:textId="77777777" w:rsidR="004D3F6C" w:rsidRPr="007D757B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7D757B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A5851CC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06529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9B61C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02802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AFB643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031C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označení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komunikace nebo tratě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16D3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6AD7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A998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D43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00E0F851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6E1F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mostovka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6A46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EED8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1BE8C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D063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508A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90AB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2CDCA2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0E697A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0100000058</w:t>
            </w:r>
          </w:p>
          <w:p w14:paraId="4818F7A3" w14:textId="5955B1F2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0100000059</w:t>
            </w:r>
          </w:p>
        </w:tc>
      </w:tr>
      <w:tr w:rsidR="004D3F6C" w:rsidRPr="008D44AA" w14:paraId="36070F58" w14:textId="77777777" w:rsidTr="005C6A4C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F59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3BA1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F686F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50C7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2DB534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6607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EE23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9189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F062B2" w14:textId="24C33C22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6614C886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F7CA52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7B9F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6A79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89B7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1A41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111ABA1" w14:textId="7C5F135D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DF1F0B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5AC8348" w14:textId="6676C800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354E9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3C137457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4842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E963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4E7A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9178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7EED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3217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7F79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27DD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2E2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091076E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30B5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portál tunelu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6EB5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011B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3BB5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7FFF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328C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FF4A4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ED181A6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A40BE3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0100000060</w:t>
            </w:r>
          </w:p>
          <w:p w14:paraId="0667A0D0" w14:textId="70CF1AC6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0100000061</w:t>
            </w:r>
          </w:p>
        </w:tc>
      </w:tr>
      <w:tr w:rsidR="004D3F6C" w:rsidRPr="008D44AA" w14:paraId="55275391" w14:textId="77777777" w:rsidTr="005C6A4C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6E5D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B81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E31D8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FC53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E6CAEC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A21A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A966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D6B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84F4C1A" w14:textId="43255528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3A9D96C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7EE0B2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FC3D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9110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F388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9282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8054897" w14:textId="28B8931C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DBE91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2D0D6BA" w14:textId="4BF050B1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0CA805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421D3738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DBE8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42837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B9C72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198D4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E283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9F27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79E5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502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CFA5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76CAC827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481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průběh tunelu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6980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2761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949B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EBB6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7BC1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803F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ABC0DDE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762FB7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0100000062</w:t>
            </w:r>
          </w:p>
          <w:p w14:paraId="5B6CC4E7" w14:textId="0B564A6B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0100000063</w:t>
            </w:r>
          </w:p>
        </w:tc>
      </w:tr>
      <w:tr w:rsidR="004D3F6C" w:rsidRPr="008D44AA" w14:paraId="5212B591" w14:textId="77777777" w:rsidTr="005C6A4C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D722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066D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5C31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AD8D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FACCD5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EC04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226D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42B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1F57EEA" w14:textId="1ED7C9BC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6576F514" w14:textId="77777777" w:rsidTr="00940D3D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995BA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1BB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839B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03D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D5A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B2D2D65" w14:textId="42C90442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F33667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1EEB6DA" w14:textId="34B5351D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DE997F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7ED2E7C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C5E5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CAB5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6F49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2FF1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1810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EE72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67345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A23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B875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D67D4A0" w14:textId="77777777" w:rsidTr="009350AF">
        <w:trPr>
          <w:trHeight w:val="131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D302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C16D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4059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A6B45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14293" w14:textId="4AFE20F6" w:rsidR="004D3F6C" w:rsidRPr="004D1295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t xml:space="preserve">typ tunelu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3DA7E" w14:textId="77777777" w:rsidR="004D3F6C" w:rsidRPr="004D1295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t>železniční</w:t>
            </w: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silniční</w:t>
            </w: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pro cyklisty a chodce</w:t>
            </w: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tunel pro vodní dopravu</w:t>
            </w: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sdružený</w:t>
            </w: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1EC7D" w14:textId="77777777" w:rsidR="004D3F6C" w:rsidRPr="004D1295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A53A6" w14:textId="77777777" w:rsidR="004D3F6C" w:rsidRPr="004D1295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7D1C8" w14:textId="77777777" w:rsidR="004D3F6C" w:rsidRPr="004D1295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4D1295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6C6DF25F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4D86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portál podchodu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F2FA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D2F42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D4CA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20C9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C8DA3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7302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AF9519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1669D8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0100000064</w:t>
            </w:r>
          </w:p>
          <w:p w14:paraId="4FF7B1D4" w14:textId="58B72AA6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0100000065</w:t>
            </w:r>
          </w:p>
        </w:tc>
      </w:tr>
      <w:tr w:rsidR="004D3F6C" w:rsidRPr="008D44AA" w14:paraId="7086079C" w14:textId="77777777" w:rsidTr="005C6A4C">
        <w:trPr>
          <w:trHeight w:val="29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F816F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96676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9106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6947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03B2FD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6259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CE25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39BE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100388B" w14:textId="2D0DB1B1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08DC873C" w14:textId="77777777" w:rsidTr="00940D3D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527BB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39B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604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4F60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F9A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43600AF" w14:textId="18520F61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6C4DC3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401A7E" w14:textId="1F24BC9B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B4533A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A16122E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DECC3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4D48C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EEACC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66182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9077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60AA7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8543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3E30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86C7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69C18F1" w14:textId="77777777" w:rsidTr="005C6A4C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5FB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průběh podchodu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52E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26CC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49D2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F99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C416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63E3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1DEBD2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F7C7E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0100000066</w:t>
            </w:r>
          </w:p>
          <w:p w14:paraId="54ECAC55" w14:textId="78BDE2C7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0100000067</w:t>
            </w:r>
          </w:p>
        </w:tc>
      </w:tr>
      <w:tr w:rsidR="004D3F6C" w:rsidRPr="008D44AA" w14:paraId="29F25356" w14:textId="77777777" w:rsidTr="005C6A4C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83C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D6C4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5A0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D728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D01A9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8A91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C6EF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B54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E8542E" w14:textId="78E10E8A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16403CF1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EB7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974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CD6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40C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353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B86E19" w14:textId="2D73F955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649D3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F0CCB5" w14:textId="5530FBAF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2EA014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32604DFC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CFE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8E1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DDC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D17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A89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3A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349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B5D7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D8051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A3F25C3" w14:textId="77777777" w:rsidTr="00C229E1">
        <w:trPr>
          <w:trHeight w:val="402"/>
        </w:trPr>
        <w:tc>
          <w:tcPr>
            <w:tcW w:w="99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9CF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Zařízení dopravních staveb</w:t>
            </w:r>
          </w:p>
        </w:tc>
      </w:tr>
      <w:tr w:rsidR="004D3F6C" w:rsidRPr="008D44AA" w14:paraId="3E79F6B5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5A2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stojan nabíjení, výdejní stojan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939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0A1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059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53A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B98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7E8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4D3C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CCE0F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0100000068</w:t>
            </w:r>
          </w:p>
        </w:tc>
      </w:tr>
      <w:tr w:rsidR="004D3F6C" w:rsidRPr="008D44AA" w14:paraId="5D9519CB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4EC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032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BC1E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AB9A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0B44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D5C4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883D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78FF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A2EE0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C6AFD8D" w14:textId="77777777" w:rsidTr="00DC0E8A">
        <w:trPr>
          <w:trHeight w:val="165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797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48E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D599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441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393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nabíjecího/výdejního média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5494CE" w14:textId="77777777" w:rsidR="004D3F6C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nabíjení elektromobilních zařízení (vč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.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plavidel)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CNG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LPG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LNG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benzin/nafta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vodík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ostatní média</w:t>
            </w:r>
          </w:p>
          <w:p w14:paraId="76ECA753" w14:textId="62DD940D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C008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D321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016A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10AF056F" w14:textId="77777777" w:rsidTr="009350AF">
        <w:trPr>
          <w:trHeight w:val="126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CCF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DB35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071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B17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D21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58B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FE1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304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C88F6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2C91AC56" w14:textId="77777777" w:rsidTr="00F317E9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70326A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dopravní </w:t>
            </w:r>
            <w:proofErr w:type="gramStart"/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zařízení - liniové</w:t>
            </w:r>
            <w:proofErr w:type="gramEnd"/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samostatně stojící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C4AE41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1D79E2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D9B50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02DD41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4EEEF4A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5EBA34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1A524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D44617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0100000069</w:t>
            </w:r>
          </w:p>
        </w:tc>
      </w:tr>
      <w:tr w:rsidR="004D3F6C" w:rsidRPr="008D44AA" w14:paraId="00875306" w14:textId="77777777" w:rsidTr="00F317E9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B8D19C2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F22225C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B8CF910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A3BCC40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317B3C1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F57BA4C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392BE84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A39DA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E4D9E0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336F742C" w14:textId="77777777" w:rsidTr="00F317E9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288CF31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581659E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0242308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560D26E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E75AEB6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typ dopravního zařízení liniového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3BC5368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svodidlo</w:t>
            </w: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protihluková stěna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AD8AE13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9ADAF5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0CEAA7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1DE1867" w14:textId="77777777" w:rsidTr="00F317E9">
        <w:trPr>
          <w:trHeight w:val="60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5C89200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A95F7EC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654DE1E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0DA0661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7339D23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typ svodidla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220491E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jednoduché</w:t>
            </w: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zdvojené</w:t>
            </w: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BA1D20C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040183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6BAA87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F961A45" w14:textId="77777777" w:rsidTr="00F317E9">
        <w:trPr>
          <w:trHeight w:val="125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05AF737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CCAE3FA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E98D659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863D6B7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9312822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způsob pořízení ZPS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DDD91A5" w14:textId="77777777" w:rsidR="004D3F6C" w:rsidRPr="00F317E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proofErr w:type="gramStart"/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geodeticky - fotogrammetricky</w:t>
            </w: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přibližný zákres</w:t>
            </w: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82932F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96221F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DA7F605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4CCCB63F" w14:textId="77777777" w:rsidTr="00F916C1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DF88499" w14:textId="03F572A3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svodidlo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203E5AE" w14:textId="7A3B9A92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A8F270B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0D99AE0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1760F6" w14:textId="6F37EF2C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6EF922F" w14:textId="4FDF5E73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FC80698" w14:textId="4737468E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7B1AFD1" w14:textId="2E9A9B31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6B29A0D" w14:textId="0BE6CF5A" w:rsidR="004D3F6C" w:rsidRPr="000B0033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0B0033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0100000318</w:t>
            </w:r>
          </w:p>
        </w:tc>
      </w:tr>
      <w:tr w:rsidR="004D3F6C" w:rsidRPr="008D44AA" w14:paraId="46D14C5F" w14:textId="77777777" w:rsidTr="00F916C1">
        <w:trPr>
          <w:trHeight w:val="255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64785A56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82E9212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DA6ADE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E6A7060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465FD94" w14:textId="2923FBD9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7BDBD0E" w14:textId="6481855A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50A94F5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20150CD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7857B20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49AA57FB" w14:textId="77777777" w:rsidTr="00F916C1">
        <w:trPr>
          <w:trHeight w:val="255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666BB8D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DA00D1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0240407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0BB48FF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BEC5147" w14:textId="4494F8E4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typ svodidla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3F6E72F" w14:textId="221D12C7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jednoduché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zdvojené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20FE07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623591A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51DF76F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6948C04F" w14:textId="77777777" w:rsidTr="00F916C1">
        <w:trPr>
          <w:trHeight w:val="255"/>
        </w:trPr>
        <w:tc>
          <w:tcPr>
            <w:tcW w:w="17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6FE1F4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E030AF5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5C8583B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1EDB9C3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7FC17A7" w14:textId="709E6D6A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způsob pořízení ZPS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D2422C9" w14:textId="08D8792B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proofErr w:type="gramStart"/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geodeticky - fotogrammetricky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přibližný zákres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E573D95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E23852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8978EA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3FDBD21E" w14:textId="77777777" w:rsidTr="00F916C1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79FECB27" w14:textId="5095DC5C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protihluková stěna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C4969F" w14:textId="154A2039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6D32A8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14466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ADEB052" w14:textId="612CB7BF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C1F02C5" w14:textId="0B91F9EC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CBA1643" w14:textId="7A2D9CE9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9F4C1E2" w14:textId="42E9901A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DBEE820" w14:textId="65606809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B0033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0100000319</w:t>
            </w:r>
          </w:p>
        </w:tc>
      </w:tr>
      <w:tr w:rsidR="004D3F6C" w:rsidRPr="008D44AA" w14:paraId="7453453F" w14:textId="77777777" w:rsidTr="00F916C1">
        <w:trPr>
          <w:trHeight w:val="255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6F188F1B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C36E03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0447CEB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E78FC2A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26ECB52" w14:textId="1448A6C4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F7AFEE0" w14:textId="42326E2B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C90BB6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724B11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6B68D31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4992D70A" w14:textId="77777777" w:rsidTr="00F916C1">
        <w:trPr>
          <w:trHeight w:val="255"/>
        </w:trPr>
        <w:tc>
          <w:tcPr>
            <w:tcW w:w="17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14:paraId="399487C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229F447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E8CFB7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198F75A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5604CC" w14:textId="200F6B68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hranice jiného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982B42" w14:textId="77777777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ano</w:t>
            </w:r>
          </w:p>
          <w:p w14:paraId="0302DC6E" w14:textId="0AC0387B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FCF2508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8CC58C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277D0D3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5EDD3C23" w14:textId="77777777" w:rsidTr="00F916C1">
        <w:trPr>
          <w:trHeight w:val="255"/>
        </w:trPr>
        <w:tc>
          <w:tcPr>
            <w:tcW w:w="17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15070CE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60454F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F3C888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04EAC77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3B09A8" w14:textId="58785C27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způsob pořízení ZPS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4EE1CE4" w14:textId="1C741FA8" w:rsidR="004D3F6C" w:rsidRPr="00F317E9" w:rsidRDefault="004D3F6C" w:rsidP="004D3F6C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proofErr w:type="gramStart"/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geodeticky - fotogrammetricky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přibližný zákres</w:t>
            </w:r>
            <w:r w:rsidRPr="00F317E9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DD72CC4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2DD6885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2FF7FF9" w14:textId="77777777" w:rsidR="004D3F6C" w:rsidRPr="00F317E9" w:rsidRDefault="004D3F6C" w:rsidP="004D3F6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D3F6C" w:rsidRPr="008D44AA" w14:paraId="6604F24E" w14:textId="77777777" w:rsidTr="005C6A4C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ABE0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mostní váha</w:t>
            </w:r>
          </w:p>
        </w:tc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9012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D7973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F9138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F31A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1C1E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93FD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E220E6" w14:textId="77777777" w:rsidR="004D3F6C" w:rsidRPr="008B5A00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AD79B19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0100000070</w:t>
            </w:r>
          </w:p>
          <w:p w14:paraId="3D14E794" w14:textId="3C66096A" w:rsidR="004D3F6C" w:rsidRPr="005C6A4C" w:rsidRDefault="004D3F6C" w:rsidP="004D3F6C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5C6A4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0100000071</w:t>
            </w:r>
          </w:p>
        </w:tc>
      </w:tr>
      <w:tr w:rsidR="004D3F6C" w:rsidRPr="008D44AA" w14:paraId="30703820" w14:textId="77777777" w:rsidTr="005C6A4C">
        <w:trPr>
          <w:trHeight w:val="25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0767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ED00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ECFD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575EC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0DB56E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0A8E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CF52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65C7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9A740DD" w14:textId="55FA3532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452E50CB" w14:textId="77777777" w:rsidTr="00940D3D">
        <w:trPr>
          <w:trHeight w:val="25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D3E57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6C2ED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B68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6DD8B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DCD13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60138DB" w14:textId="6D77D4CF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7EEF337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4F54DA9" w14:textId="292BEAE8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1B12D94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4D3F6C" w:rsidRPr="008D44AA" w14:paraId="72F0B01C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5F54C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03E00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7543A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8700D2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76AA1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2835F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6A808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108C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BC4E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D3F6C" w:rsidRPr="008D44AA" w14:paraId="5C916DF9" w14:textId="77777777" w:rsidTr="00F10039">
        <w:trPr>
          <w:trHeight w:val="118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10FB8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4CEE6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22B37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0B8C5" w14:textId="77777777" w:rsidR="004D3F6C" w:rsidRPr="008D44AA" w:rsidRDefault="004D3F6C" w:rsidP="004D3F6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EDD2498" w14:textId="77777777" w:rsidR="004D3F6C" w:rsidRPr="00F1003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F10039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způsob pořízení ZPS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4D1E2EB" w14:textId="77777777" w:rsidR="004D3F6C" w:rsidRPr="00F10039" w:rsidRDefault="004D3F6C" w:rsidP="004D3F6C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proofErr w:type="gramStart"/>
            <w:r w:rsidRPr="00F10039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geodeticky - terestricky</w:t>
            </w:r>
            <w:proofErr w:type="gramEnd"/>
            <w:r w:rsidRPr="00F10039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br/>
              <w:t>geodeticky - fotogrammetricky</w:t>
            </w:r>
            <w:r w:rsidRPr="00F10039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br/>
              <w:t>geodeticky - pozemním laserovým skenováním</w:t>
            </w:r>
            <w:r w:rsidRPr="00F10039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br/>
              <w:t>přibližný zákres</w:t>
            </w:r>
            <w:r w:rsidRPr="00F10039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FB030D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0CD9B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CA2E2" w14:textId="77777777" w:rsidR="004D3F6C" w:rsidRPr="008D44AA" w:rsidRDefault="004D3F6C" w:rsidP="004D3F6C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D44AA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5234DA4C" w14:textId="77777777" w:rsidR="00EB7CB4" w:rsidRPr="008D44AA" w:rsidRDefault="00EB7CB4" w:rsidP="00EB7CB4">
      <w:pPr>
        <w:rPr>
          <w:rFonts w:ascii="Arial" w:hAnsi="Arial" w:cs="Arial"/>
          <w:b/>
          <w:bCs/>
          <w:szCs w:val="24"/>
        </w:rPr>
      </w:pPr>
    </w:p>
    <w:p w14:paraId="50A78494" w14:textId="77777777" w:rsidR="00EB7CB4" w:rsidRDefault="00EB7CB4" w:rsidP="00EE21DE">
      <w:pPr>
        <w:pStyle w:val="Odstavecseseznamem"/>
        <w:numPr>
          <w:ilvl w:val="0"/>
          <w:numId w:val="25"/>
        </w:numPr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C3079F">
        <w:rPr>
          <w:rFonts w:ascii="Arial" w:hAnsi="Arial" w:cs="Arial"/>
          <w:b/>
          <w:bCs/>
          <w:sz w:val="24"/>
          <w:szCs w:val="24"/>
        </w:rPr>
        <w:t>Vod</w:t>
      </w:r>
      <w:r>
        <w:rPr>
          <w:rFonts w:ascii="Arial" w:hAnsi="Arial" w:cs="Arial"/>
          <w:b/>
          <w:bCs/>
          <w:sz w:val="24"/>
          <w:szCs w:val="24"/>
        </w:rPr>
        <w:t>ní díla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553"/>
        <w:gridCol w:w="425"/>
        <w:gridCol w:w="434"/>
        <w:gridCol w:w="1565"/>
        <w:gridCol w:w="2693"/>
        <w:gridCol w:w="567"/>
        <w:gridCol w:w="709"/>
        <w:gridCol w:w="1276"/>
      </w:tblGrid>
      <w:tr w:rsidR="00EB7CB4" w:rsidRPr="00946849" w14:paraId="6FB106BC" w14:textId="77777777" w:rsidTr="009350AF">
        <w:trPr>
          <w:trHeight w:val="51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595FBFB" w14:textId="77777777" w:rsidR="00EB7CB4" w:rsidRPr="00946849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5F09A5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A5D9A07" w14:textId="77777777" w:rsidR="00EB7CB4" w:rsidRPr="00946849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Vlastnosti a další vedené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lastRenderedPageBreak/>
              <w:t>údaje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3EACEA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lastRenderedPageBreak/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2064A1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6550609" w14:textId="77777777" w:rsidR="00EB7CB4" w:rsidRPr="00946849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6D54B2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946849" w14:paraId="5123FA39" w14:textId="77777777" w:rsidTr="009350AF">
        <w:trPr>
          <w:trHeight w:val="34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C45F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6FF515A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284DA54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45CA726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C81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B29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9EE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F66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E29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946849" w14:paraId="690C307A" w14:textId="77777777" w:rsidTr="0049773B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3331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Nádrž</w:t>
            </w:r>
          </w:p>
        </w:tc>
      </w:tr>
      <w:tr w:rsidR="000448E1" w:rsidRPr="00946849" w14:paraId="745D3D10" w14:textId="77777777" w:rsidTr="000448E1">
        <w:trPr>
          <w:trHeight w:val="284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CB5D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vodní nádrž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8430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F780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3EE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94D1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7C86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0E7C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D8592A" w14:textId="77777777" w:rsidR="000448E1" w:rsidRPr="008B5A00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64E49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0100000072</w:t>
            </w:r>
          </w:p>
          <w:p w14:paraId="7CE18FF9" w14:textId="37A1A356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0100000073</w:t>
            </w:r>
          </w:p>
        </w:tc>
      </w:tr>
      <w:tr w:rsidR="000448E1" w:rsidRPr="00946849" w14:paraId="7DC7DE1E" w14:textId="77777777" w:rsidTr="00940D3D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C878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7EB21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44DD1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9A3C7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0D9C1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9B42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15D4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C19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756C48" w14:textId="14763892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6A268D30" w14:textId="77777777" w:rsidTr="00940D3D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408CC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64E31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67CEE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7A4C7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D3459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F20C68F" w14:textId="623B5EA8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76E319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715F4B" w14:textId="1AAB4DEB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61C09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8B5A00" w:rsidRPr="00946849" w14:paraId="036F295B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12E8A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8357E5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FDE75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6087E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0A961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EE5BF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0C5CD" w14:textId="77777777" w:rsidR="008B5A00" w:rsidRPr="00946849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11526" w14:textId="77777777" w:rsidR="008B5A00" w:rsidRPr="00946849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53E2E" w14:textId="77777777" w:rsidR="008B5A00" w:rsidRPr="00946849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B5A00" w:rsidRPr="00946849" w14:paraId="52D9AAD8" w14:textId="77777777" w:rsidTr="009350AF">
        <w:trPr>
          <w:trHeight w:val="1431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235D7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85245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900C0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E9DDD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1880" w14:textId="77777777" w:rsidR="008B5A00" w:rsidRPr="006D2958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t>typ vodní nádrže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7D1F2" w14:textId="124366DF" w:rsidR="008B5A00" w:rsidRPr="006D2958" w:rsidRDefault="008B5A00" w:rsidP="00186FF2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t>vodní nádrž</w:t>
            </w: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průmyslová nádrž</w:t>
            </w: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 usazovací nádrž</w:t>
            </w: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 průsaková nádrž</w:t>
            </w: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požární nádrž </w:t>
            </w: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 typ nádrže</w:t>
            </w: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E1D09" w14:textId="77777777" w:rsidR="008B5A00" w:rsidRPr="006D2958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CC03B" w14:textId="77777777" w:rsidR="008B5A00" w:rsidRPr="006D2958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768BB" w14:textId="77777777" w:rsidR="008B5A00" w:rsidRPr="006D2958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6D295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60F34E4C" w14:textId="77777777" w:rsidTr="000448E1">
        <w:trPr>
          <w:trHeight w:val="284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C034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hráz, jez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76AD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B0AC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2096F7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667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610E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BC7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3325A8" w14:textId="77777777" w:rsidR="000448E1" w:rsidRPr="008B5A00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8B5A0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4F2DEE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0100000074</w:t>
            </w:r>
          </w:p>
          <w:p w14:paraId="3C388FD9" w14:textId="145E24A7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0100000075</w:t>
            </w:r>
          </w:p>
        </w:tc>
      </w:tr>
      <w:tr w:rsidR="000448E1" w:rsidRPr="00946849" w14:paraId="4CBA5F25" w14:textId="77777777" w:rsidTr="00940D3D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AAF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0BD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61AD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105484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8729F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1373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10D2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283E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17A5277" w14:textId="4A7FD3F3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618F47E2" w14:textId="77777777" w:rsidTr="00940D3D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DFC2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0C5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360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E542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6EA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1F4E902" w14:textId="19866511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B9BAEF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94ACB0" w14:textId="53E0080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8B1A18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8B5A00" w:rsidRPr="00946849" w14:paraId="2ADFD3FB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0E5F6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2D34D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0F02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97FF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8C410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7D05" w14:textId="77777777" w:rsidR="008B5A00" w:rsidRPr="00946849" w:rsidRDefault="008B5A00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EF2C" w14:textId="77777777" w:rsidR="008B5A00" w:rsidRPr="00946849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25A53" w14:textId="77777777" w:rsidR="008B5A00" w:rsidRPr="00946849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1F5C" w14:textId="77777777" w:rsidR="008B5A00" w:rsidRPr="00946849" w:rsidRDefault="008B5A00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B5A00" w:rsidRPr="00946849" w14:paraId="4C7FE128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40991" w14:textId="77777777" w:rsidR="008B5A00" w:rsidRPr="00946849" w:rsidRDefault="008B5A00" w:rsidP="00E92D2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by v korytě vodního toku</w:t>
            </w:r>
          </w:p>
        </w:tc>
      </w:tr>
      <w:tr w:rsidR="000448E1" w:rsidRPr="00946849" w14:paraId="08685EE2" w14:textId="77777777" w:rsidTr="000448E1">
        <w:trPr>
          <w:trHeight w:val="284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A16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přeliv, stupeň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FA5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F8FD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BCECF1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ECB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5F5D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F12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7439EA" w14:textId="77777777" w:rsidR="000448E1" w:rsidRPr="001D2AA6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D2AA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C98DC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0100000076</w:t>
            </w:r>
          </w:p>
          <w:p w14:paraId="24DE8A32" w14:textId="13512220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0100000077</w:t>
            </w:r>
          </w:p>
        </w:tc>
      </w:tr>
      <w:tr w:rsidR="000448E1" w:rsidRPr="00946849" w14:paraId="34486C06" w14:textId="77777777" w:rsidTr="000448E1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0CB8D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583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71FC3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FE5C4E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C107C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0A6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DF85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643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8E5B12" w14:textId="27161252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11F2B9F5" w14:textId="77777777" w:rsidTr="00940D3D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80E911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79EDD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A73C6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76C63F8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80B3C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7EA680" w14:textId="4B332C11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7C64CF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D83C971" w14:textId="052E53C8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3D3DDD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D2AA6" w:rsidRPr="00946849" w14:paraId="0BBF3C9D" w14:textId="77777777" w:rsidTr="0087191A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FBA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BE23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0C5A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AB7EA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7DCF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3A319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4F3F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00434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FEA8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16F30CF9" w14:textId="77777777" w:rsidTr="000448E1">
        <w:trPr>
          <w:trHeight w:val="284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14B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stavebně upravené koryto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C8B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4F7F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793AB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2CC2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AD882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0B86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FE7A8B" w14:textId="77777777" w:rsidR="000448E1" w:rsidRPr="001D2AA6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D2AA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B5ECF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0100000078</w:t>
            </w:r>
          </w:p>
          <w:p w14:paraId="36AFF266" w14:textId="7E511712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0100000079</w:t>
            </w:r>
          </w:p>
        </w:tc>
      </w:tr>
      <w:tr w:rsidR="000448E1" w:rsidRPr="00946849" w14:paraId="7DBC4CC4" w14:textId="77777777" w:rsidTr="000448E1">
        <w:trPr>
          <w:trHeight w:val="28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5EB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02791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B447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B2D00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E353E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71AC4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941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0FE3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E664F9" w14:textId="1BB8EF02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12296556" w14:textId="77777777" w:rsidTr="00940D3D">
        <w:trPr>
          <w:trHeight w:val="28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779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9F11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2664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9B4A7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3AE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BA51174" w14:textId="3C7C0F64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9B5EF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1960830" w14:textId="7E6734DC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C4DB9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D2AA6" w:rsidRPr="00946849" w14:paraId="1BB83BA3" w14:textId="77777777" w:rsidTr="0087191A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F0C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68E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DCE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51BA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406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CF1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2821E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68DC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A825E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4D2797C8" w14:textId="77777777" w:rsidTr="0087191A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99861" w14:textId="77777777" w:rsidR="001D2AA6" w:rsidRPr="00946849" w:rsidRDefault="001D2AA6" w:rsidP="00E92D2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by k melioracím pozemků</w:t>
            </w:r>
          </w:p>
        </w:tc>
      </w:tr>
      <w:tr w:rsidR="000448E1" w:rsidRPr="00946849" w14:paraId="5CB09572" w14:textId="77777777" w:rsidTr="000448E1">
        <w:trPr>
          <w:trHeight w:val="284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A5A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meliorační příkop, žlab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E06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1A1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A08C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2F1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B229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A5B9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E495366" w14:textId="77777777" w:rsidR="000448E1" w:rsidRPr="001D2AA6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D2AA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F8D8C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0100000080</w:t>
            </w:r>
          </w:p>
          <w:p w14:paraId="5E116730" w14:textId="69A08E33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0100000081</w:t>
            </w:r>
          </w:p>
        </w:tc>
      </w:tr>
      <w:tr w:rsidR="000448E1" w:rsidRPr="00946849" w14:paraId="5AF1826F" w14:textId="77777777" w:rsidTr="000448E1">
        <w:trPr>
          <w:trHeight w:val="28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1DA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8E82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576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BC490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4ABBB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FD5A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A19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BDE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104346" w14:textId="28E7857D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67E7DBCF" w14:textId="77777777" w:rsidTr="00940D3D">
        <w:trPr>
          <w:trHeight w:val="28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5BE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183C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B0E7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7788C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322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19E5B4" w14:textId="74E71864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18E0B4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15350F2" w14:textId="609F9A4E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554FE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D2AA6" w:rsidRPr="00946849" w14:paraId="49D0DF8B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CA6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580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445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312B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C129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302A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89C0E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77617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224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14853D47" w14:textId="77777777" w:rsidTr="009350AF">
        <w:trPr>
          <w:trHeight w:val="284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BFB8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osa melioračního příkopu, žlabu, drénu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3E91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1B28D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BC8F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92189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8905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028B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88A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652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0100000082</w:t>
            </w:r>
          </w:p>
        </w:tc>
      </w:tr>
      <w:tr w:rsidR="001D2AA6" w:rsidRPr="00946849" w14:paraId="376297A0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7CA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7AEF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594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9B3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685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AD56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979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B91C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918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213E3F12" w14:textId="77777777" w:rsidTr="009350AF">
        <w:trPr>
          <w:trHeight w:val="2278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95B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56F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8E2A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0A1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C03F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4033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DA5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51D9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B3E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3E25B3AA" w14:textId="77777777" w:rsidTr="009350AF">
        <w:trPr>
          <w:trHeight w:val="192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06582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0960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762E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B11A3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778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melioračních opatření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48C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odvodnění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závlaha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opatření proti vodní </w:t>
            </w: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erozi - příkop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opatření proti vodní erozi - průleh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opatření proti větrné erozi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revitalizace půdy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vsakovací objekt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708D7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AD934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631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22BB9875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A44B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B170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EDBE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80D6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2CD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rok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výstavby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DFF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4041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957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998D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0DADC4FF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4790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2CD3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6A29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9951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5969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0AFA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9FFFE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B80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7791B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41B6E784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B295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>meliorační šachta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3CCF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FA63E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97894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C0B9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555E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001E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5524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1228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0100000083</w:t>
            </w:r>
          </w:p>
        </w:tc>
      </w:tr>
      <w:tr w:rsidR="001D2AA6" w:rsidRPr="00946849" w14:paraId="0CB0DBE6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DC95A3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654A2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AC65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88B7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C32F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C37E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94A4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413FD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843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38457C17" w14:textId="77777777" w:rsidTr="009350AF">
        <w:trPr>
          <w:trHeight w:val="1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0C1D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48892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189E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5729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B98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F9CD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45C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10E0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3E14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59AA501D" w14:textId="77777777" w:rsidTr="009018F6">
        <w:trPr>
          <w:trHeight w:val="25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6536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Odběr, jímání vody</w:t>
            </w:r>
          </w:p>
        </w:tc>
      </w:tr>
      <w:tr w:rsidR="001D2AA6" w:rsidRPr="00946849" w14:paraId="103DD446" w14:textId="77777777" w:rsidTr="009350AF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3D20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studna na veřejném prostranství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F79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95E7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B994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3B3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9C6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F8CF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7F6A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ACF3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0100000084</w:t>
            </w:r>
          </w:p>
        </w:tc>
      </w:tr>
      <w:tr w:rsidR="001D2AA6" w:rsidRPr="00946849" w14:paraId="532FB7D1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4DC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CF0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B2B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878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067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7E9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366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3647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123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207931CB" w14:textId="77777777" w:rsidTr="009350AF">
        <w:trPr>
          <w:trHeight w:val="1313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BAD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DC3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0B7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93C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C79B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536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2BAC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45EE0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978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677A5AB4" w14:textId="77777777" w:rsidTr="00C229E1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7EADF" w14:textId="77777777" w:rsidR="001D2AA6" w:rsidRPr="00946849" w:rsidRDefault="001D2AA6" w:rsidP="00E92D2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by, objekty a zařízení k ochraně před povodněmi</w:t>
            </w:r>
          </w:p>
        </w:tc>
      </w:tr>
      <w:tr w:rsidR="000448E1" w:rsidRPr="00946849" w14:paraId="5AA26AF4" w14:textId="77777777" w:rsidTr="000448E1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A89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protipovodňová zábrana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EBD1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F39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8CD7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E70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1FC7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F43E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AD23F3" w14:textId="77777777" w:rsidR="000448E1" w:rsidRPr="001D2AA6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D2AA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AF19A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0100000085</w:t>
            </w:r>
          </w:p>
          <w:p w14:paraId="2649071B" w14:textId="6978F276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0100000086</w:t>
            </w:r>
          </w:p>
        </w:tc>
      </w:tr>
      <w:tr w:rsidR="000448E1" w:rsidRPr="00946849" w14:paraId="30C45332" w14:textId="77777777" w:rsidTr="000448E1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DEBC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1D84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4F6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202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F049C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BDCD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50E9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E47F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D4BD202" w14:textId="72F89668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502EDA44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9AC4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0FE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857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BB1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416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9385441" w14:textId="6499EC5B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10505C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8BC4830" w14:textId="000D51C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2A348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D2AA6" w:rsidRPr="00946849" w14:paraId="15967BD4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6F0A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D69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E70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A34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9DC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2EA1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35D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49C7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E094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7BDD567A" w14:textId="77777777" w:rsidTr="002C3442">
        <w:trPr>
          <w:trHeight w:val="120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2CB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156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F892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5F4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226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stavby, objektu nebo zařízení k ochraně před povodněmi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003DC3" w14:textId="74AD3F8C" w:rsidR="001D2AA6" w:rsidRDefault="001D2AA6" w:rsidP="00EB7CB4">
            <w:pPr>
              <w:jc w:val="left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ráz</w:t>
            </w:r>
          </w:p>
          <w:p w14:paraId="2440581B" w14:textId="0608ECFE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protipovodňový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zeď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stavební základy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protipovodňové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mobilní zábrany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CE5D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9955D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3C084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46900243" w14:textId="77777777" w:rsidTr="000448E1">
        <w:trPr>
          <w:trHeight w:val="36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6DF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suchá nádrž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5BED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4DE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4137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D52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D556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D2D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516E93" w14:textId="77777777" w:rsidR="000448E1" w:rsidRPr="001D2AA6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D2AA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AEA50A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0100000087</w:t>
            </w:r>
          </w:p>
          <w:p w14:paraId="7D0BBE49" w14:textId="6A24EA36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0100000088</w:t>
            </w:r>
          </w:p>
        </w:tc>
      </w:tr>
      <w:tr w:rsidR="000448E1" w:rsidRPr="00946849" w14:paraId="58BED907" w14:textId="77777777" w:rsidTr="000448E1">
        <w:trPr>
          <w:trHeight w:val="34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950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6C2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3E5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CF09C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B6513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74B0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547E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3F0A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336BE4" w14:textId="7742DB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946849" w14:paraId="4C664F05" w14:textId="77777777" w:rsidTr="00940D3D">
        <w:trPr>
          <w:trHeight w:val="34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812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144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CB5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062AEF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EF5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5082C7" w14:textId="22109958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9B5C46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D3CF238" w14:textId="71D77884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75DF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62534C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D2AA6" w:rsidRPr="00946849" w14:paraId="17401E6A" w14:textId="77777777" w:rsidTr="009350AF">
        <w:trPr>
          <w:trHeight w:val="34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BB29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D0A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C92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840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F15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371CC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54C3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726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217B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0ADA8399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B7ADD" w14:textId="3ECE22E6" w:rsidR="001D2AA6" w:rsidRPr="00946849" w:rsidRDefault="001D2AA6" w:rsidP="00186FF2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objekt nebo zařízení k ochraně před povodněmi 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5262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BD5F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ED47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4CE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4E1B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A18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FB3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E6F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0100000089</w:t>
            </w:r>
          </w:p>
        </w:tc>
      </w:tr>
      <w:tr w:rsidR="001D2AA6" w:rsidRPr="00946849" w14:paraId="29316C0B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307A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BA33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0F78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396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D5F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3B0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06503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012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8FF92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1E94D570" w14:textId="77777777" w:rsidTr="009350AF">
        <w:trPr>
          <w:trHeight w:val="9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99F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8CD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0F5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7B3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5F7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 nebo zařízení k ochraně před povodněmi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4A4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hradítko hradidlové šachty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hrazení, uzávěr, vrata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patka protipovodňové stěny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44A88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C261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DFC4C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7441B4FC" w14:textId="77777777" w:rsidTr="009350AF">
        <w:trPr>
          <w:trHeight w:val="1292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FDC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CDA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234A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0A5A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EB98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F3D30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448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1D6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1C5E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68FA538A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91CBD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osa hráze, zdi, mobilní zábrany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356F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B4B3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6F48B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0573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E568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9934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647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ECFE5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0100000090</w:t>
            </w:r>
          </w:p>
        </w:tc>
      </w:tr>
      <w:tr w:rsidR="001D2AA6" w:rsidRPr="00946849" w14:paraId="3C8555DE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BCA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4A6077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3755F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9A8391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64B8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7BA18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18A9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DCF8A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FCC81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0CFA9895" w14:textId="77777777" w:rsidTr="002C3442">
        <w:trPr>
          <w:trHeight w:val="120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F9CB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AB9E9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AFF5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211A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3EB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stavby, objektu nebo zařízení k ochraně před povodněmi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74A2CF" w14:textId="77777777" w:rsidR="001D2AA6" w:rsidRDefault="001D2AA6" w:rsidP="002C3442">
            <w:pPr>
              <w:jc w:val="left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ráz</w:t>
            </w:r>
          </w:p>
          <w:p w14:paraId="44216AD6" w14:textId="1896CD7F" w:rsidR="001D2AA6" w:rsidRPr="00946849" w:rsidRDefault="001D2AA6" w:rsidP="002C3442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protipovodňový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zeď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stavební základy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protipovodňové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mobilní zábrany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C7FB7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C5F80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B168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D2AA6" w:rsidRPr="00946849" w14:paraId="7949BFE0" w14:textId="77777777" w:rsidTr="00623C8B">
        <w:trPr>
          <w:trHeight w:val="422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C73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4A81E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65A832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F271FB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0BB8FF" w14:textId="0DF788E8" w:rsidR="001D2AA6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jiného 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C4BE6F3" w14:textId="77777777" w:rsidR="001D2AA6" w:rsidRPr="00B554CB" w:rsidRDefault="001D2AA6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ano</w:t>
            </w:r>
          </w:p>
          <w:p w14:paraId="7AC4F091" w14:textId="36E7DABC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4DD406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4CBD300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6AABB3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D2AA6" w:rsidRPr="00946849" w14:paraId="37143078" w14:textId="77777777" w:rsidTr="009350AF">
        <w:trPr>
          <w:trHeight w:val="1338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4FA5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8134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9712D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79D04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A236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E998E" w14:textId="77777777" w:rsidR="001D2AA6" w:rsidRPr="00946849" w:rsidRDefault="001D2AA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AF4F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3318F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0F5D9" w14:textId="77777777" w:rsidR="001D2AA6" w:rsidRPr="00946849" w:rsidRDefault="001D2AA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1C942CA3" w14:textId="77777777" w:rsidR="00EB7CB4" w:rsidRDefault="00EB7CB4" w:rsidP="00D21F5E">
      <w:pPr>
        <w:pStyle w:val="Odstavecseseznamem"/>
        <w:spacing w:after="0"/>
        <w:ind w:left="425"/>
        <w:rPr>
          <w:rFonts w:ascii="Arial" w:hAnsi="Arial" w:cs="Arial"/>
          <w:b/>
          <w:bCs/>
          <w:sz w:val="24"/>
          <w:szCs w:val="24"/>
        </w:rPr>
      </w:pPr>
    </w:p>
    <w:p w14:paraId="7B811B43" w14:textId="77777777" w:rsidR="00EB7CB4" w:rsidRDefault="00174B90" w:rsidP="00EE21DE">
      <w:pPr>
        <w:pStyle w:val="Odstavecseseznamem"/>
        <w:numPr>
          <w:ilvl w:val="0"/>
          <w:numId w:val="25"/>
        </w:numPr>
        <w:ind w:left="425" w:hanging="42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="00A45C0C">
        <w:rPr>
          <w:rFonts w:ascii="Arial" w:hAnsi="Arial" w:cs="Arial"/>
          <w:b/>
          <w:bCs/>
          <w:sz w:val="24"/>
          <w:szCs w:val="24"/>
        </w:rPr>
        <w:t>tav</w:t>
      </w:r>
      <w:r w:rsidR="00EB7CB4" w:rsidRPr="00C3079F">
        <w:rPr>
          <w:rFonts w:ascii="Arial" w:hAnsi="Arial" w:cs="Arial"/>
          <w:b/>
          <w:bCs/>
          <w:sz w:val="24"/>
          <w:szCs w:val="24"/>
        </w:rPr>
        <w:t>by technick</w:t>
      </w:r>
      <w:r w:rsidR="00EB7CB4">
        <w:rPr>
          <w:rFonts w:ascii="Arial" w:hAnsi="Arial" w:cs="Arial"/>
          <w:b/>
          <w:bCs/>
          <w:sz w:val="24"/>
          <w:szCs w:val="24"/>
        </w:rPr>
        <w:t>é</w:t>
      </w:r>
      <w:r w:rsidR="00EB7CB4" w:rsidRPr="00C3079F">
        <w:rPr>
          <w:rFonts w:ascii="Arial" w:hAnsi="Arial" w:cs="Arial"/>
          <w:b/>
          <w:bCs/>
          <w:sz w:val="24"/>
          <w:szCs w:val="24"/>
        </w:rPr>
        <w:t xml:space="preserve"> infrastruktur</w:t>
      </w:r>
      <w:r w:rsidR="00EB7CB4">
        <w:rPr>
          <w:rFonts w:ascii="Arial" w:hAnsi="Arial" w:cs="Arial"/>
          <w:b/>
          <w:bCs/>
          <w:sz w:val="24"/>
          <w:szCs w:val="24"/>
        </w:rPr>
        <w:t>y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5"/>
        <w:gridCol w:w="558"/>
        <w:gridCol w:w="421"/>
        <w:gridCol w:w="426"/>
        <w:gridCol w:w="1576"/>
        <w:gridCol w:w="2691"/>
        <w:gridCol w:w="567"/>
        <w:gridCol w:w="709"/>
        <w:gridCol w:w="1275"/>
      </w:tblGrid>
      <w:tr w:rsidR="00EB7CB4" w:rsidRPr="00946849" w14:paraId="1F2BD9E3" w14:textId="77777777" w:rsidTr="009350AF">
        <w:trPr>
          <w:trHeight w:val="43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2FFE66F" w14:textId="77777777" w:rsidR="00EB7CB4" w:rsidRPr="00946849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</w:t>
            </w:r>
            <w:r w:rsidR="00E8265A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yp</w:t>
            </w:r>
            <w:r w:rsidR="00EB7CB4"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E37E50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158FF13" w14:textId="77777777" w:rsidR="00EB7CB4" w:rsidRPr="00946849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E3E601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9F8D9D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ACA39F6" w14:textId="77777777" w:rsidR="00EB7CB4" w:rsidRPr="00946849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B1E944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946849" w14:paraId="6D8025AF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AEB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2F0630E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1B8EAFD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4BFD6FA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2BC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9B2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F8C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036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56F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946849" w14:paraId="76D4D3D1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2904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Sdílená stavba technické infrastruktury</w:t>
            </w:r>
          </w:p>
        </w:tc>
      </w:tr>
      <w:tr w:rsidR="00EB7CB4" w:rsidRPr="00946849" w14:paraId="48891196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00B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kolektor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A8B9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4BB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885B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F1E8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3A1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8FC1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B057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EB38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0100000091</w:t>
            </w:r>
          </w:p>
        </w:tc>
      </w:tr>
      <w:tr w:rsidR="00EB7CB4" w:rsidRPr="00946849" w14:paraId="5803E9CE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8A6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3BE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E66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12C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0E3D1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09C3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0D2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889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444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B1FDD5B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D67B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B63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00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332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1F62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BFA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B52D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5C34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1EF2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132692E" w14:textId="77777777" w:rsidTr="009350AF">
        <w:trPr>
          <w:trHeight w:val="231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C0B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832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320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2B1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5D02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0A6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A710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FC79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85A0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361974F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CAC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kabelovod</w:t>
            </w:r>
            <w:proofErr w:type="spellEnd"/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3F4B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F714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306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35650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2DB9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EB68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29E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CE95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0100000092</w:t>
            </w:r>
          </w:p>
        </w:tc>
      </w:tr>
      <w:tr w:rsidR="00EB7CB4" w:rsidRPr="00946849" w14:paraId="2F9B245F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9B9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232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82D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D0B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C97A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2297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E3D8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63C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B9DA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91A7BBD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F262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979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15D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93B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CF4A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3FF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0F12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1EF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728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2142150F" w14:textId="77777777" w:rsidTr="009350AF">
        <w:trPr>
          <w:trHeight w:val="239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BB3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FA6E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1D8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F7DB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66A29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85D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F52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78D3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ACC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76EE111F" w14:textId="77777777" w:rsidTr="009350AF">
        <w:trPr>
          <w:trHeight w:val="114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991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13D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357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C51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E48A" w14:textId="77777777" w:rsidR="00EB7CB4" w:rsidRPr="00946849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kabelovodu</w:t>
            </w:r>
            <w:proofErr w:type="spellEnd"/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4C2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kabelová lávka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kabelový žlab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kabelová komora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chránička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9AC6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8517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974A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3A529911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D14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rozvaděč IS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F30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E8E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3B69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DD25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DA0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866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FFB8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A4955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0100000093</w:t>
            </w:r>
          </w:p>
          <w:p w14:paraId="6200232E" w14:textId="3C02C490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0100000094</w:t>
            </w:r>
          </w:p>
        </w:tc>
      </w:tr>
      <w:tr w:rsidR="000448E1" w:rsidRPr="00946849" w14:paraId="32798C60" w14:textId="77777777" w:rsidTr="000448E1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6F699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F01C2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232F78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0C6B7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43632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EA9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69B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914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3132E0" w14:textId="6A80A0C5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EB7CB4" w:rsidRPr="00946849" w14:paraId="1C315999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AFFE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880F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4825D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FDBE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50FDA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E089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C865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5AC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589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568F3CAD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6F3A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E734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8952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9EBB6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84E23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A67E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3AC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B602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523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501B9A47" w14:textId="77777777" w:rsidTr="009350AF">
        <w:trPr>
          <w:trHeight w:val="238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7A41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E1D9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29FB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5481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B0DFE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A44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5F2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A5E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F166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3E465B6" w14:textId="77777777" w:rsidTr="0087191A">
        <w:trPr>
          <w:trHeight w:val="111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A715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888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508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2E6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F972" w14:textId="77777777" w:rsidR="00EB7CB4" w:rsidRPr="00946849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rozvaděče IS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48D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sdružený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elektro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plyn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síť EK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D29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6DCE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64EA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8881607" w14:textId="77777777" w:rsidTr="0087191A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D96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podpěrné zařízení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7EA1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B3BE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1F4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8A6B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0DC4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51A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40D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955A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0100000095</w:t>
            </w:r>
          </w:p>
        </w:tc>
      </w:tr>
      <w:tr w:rsidR="00EB7CB4" w:rsidRPr="00946849" w14:paraId="1ED68F61" w14:textId="77777777" w:rsidTr="0087191A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D80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0A9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F7D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900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60E5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1C0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863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4035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D0C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7F9D809A" w14:textId="77777777" w:rsidTr="0087191A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465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26A1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098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BF6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F589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2732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0FC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E8F3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8457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31DE205" w14:textId="77777777" w:rsidTr="0087191A">
        <w:trPr>
          <w:trHeight w:val="230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91C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4BB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B901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33C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F01D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7E8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9DF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D110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25D9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2DCD6E8F" w14:textId="77777777" w:rsidTr="0087191A">
        <w:trPr>
          <w:trHeight w:val="168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4A41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209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9AA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937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69E3" w14:textId="77777777" w:rsidR="00EB7CB4" w:rsidRPr="00946849" w:rsidRDefault="0037684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typ </w:t>
            </w:r>
            <w:r w:rsidR="00C229E1"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odpěrné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ho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7EB66" w14:textId="77777777" w:rsidR="00EB7CB4" w:rsidRPr="00946849" w:rsidRDefault="00376ACE" w:rsidP="00376841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stožár příhradový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sloup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="00376841">
              <w:rPr>
                <w:rFonts w:ascii="Arial" w:hAnsi="Arial" w:cs="Arial"/>
                <w:sz w:val="18"/>
                <w:szCs w:val="18"/>
                <w:lang w:eastAsia="cs-CZ"/>
              </w:rPr>
              <w:t>sloup</w:t>
            </w:r>
            <w:proofErr w:type="spellEnd"/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veřejného osvětlení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sloup trakčního vedení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nástěnná konzola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střešník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portál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hák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EA24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3C81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2B5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C59F342" w14:textId="77777777" w:rsidTr="0087191A">
        <w:trPr>
          <w:trHeight w:val="84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3D4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20F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4D3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0F1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4231B" w14:textId="77777777" w:rsidR="00EB7CB4" w:rsidRPr="00946849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sloupu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38C9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betonový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dřevěný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kovový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39A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949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7EF7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239D0C84" w14:textId="77777777" w:rsidTr="0087191A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5F4B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jiná technologická stavba TI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9936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8B37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401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73FF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3B59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AEF7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D71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8255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0100000096</w:t>
            </w:r>
          </w:p>
        </w:tc>
      </w:tr>
      <w:tr w:rsidR="00EB7CB4" w:rsidRPr="00946849" w14:paraId="0297941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E75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CD3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990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CBB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CBBB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C960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92B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0FF3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B3D9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C8BD1E0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168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4EC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097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D54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0734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5489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F3FA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A696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A459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64A1AE06" w14:textId="77777777" w:rsidTr="009350AF">
        <w:trPr>
          <w:trHeight w:val="244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3E2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B4A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791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E63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900F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7A5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701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D293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2480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6E2A55A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DFDA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průběh jiné technologické stavby TI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224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598A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E66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BFB6C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0C1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1AE7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FCCF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7451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0100000097</w:t>
            </w:r>
          </w:p>
        </w:tc>
      </w:tr>
      <w:tr w:rsidR="00EB7CB4" w:rsidRPr="00946849" w14:paraId="60231A18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3C4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BF7D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D0D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AAE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98312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600E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DCD6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AB5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974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20A8AF5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02A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9FA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DC3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5BE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A2C8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A1C8" w14:textId="77777777" w:rsidR="00EB7CB4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</w:p>
          <w:p w14:paraId="244A484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993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7051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ED9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B5A2D43" w14:textId="77777777" w:rsidTr="009350AF">
        <w:trPr>
          <w:trHeight w:val="239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1BA9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DEECD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300B3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ABEB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E00C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125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E4F4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143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F37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28348008" w14:textId="77777777" w:rsidTr="00C229E1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73CC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Elektrické vedení</w:t>
            </w:r>
          </w:p>
        </w:tc>
      </w:tr>
      <w:tr w:rsidR="00EB7CB4" w:rsidRPr="00946849" w14:paraId="36CD360C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7A8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elektrické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9CC7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68E6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21D8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36D2E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4CD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0806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3D3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4C5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0100000098</w:t>
            </w:r>
          </w:p>
        </w:tc>
      </w:tr>
      <w:tr w:rsidR="00EB7CB4" w:rsidRPr="00946849" w14:paraId="22956F79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EE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CEE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471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2ED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4844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3CF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85E3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59D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C5C7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84D377B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27D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EFD0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EFE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3C2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3F5D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D08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82A0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017D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7FA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5DFB656E" w14:textId="77777777" w:rsidTr="009350AF">
        <w:trPr>
          <w:trHeight w:val="2398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240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F3A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DC50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A80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021F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1B5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3F7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5DB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489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12204DA" w14:textId="77777777" w:rsidTr="009350AF">
        <w:trPr>
          <w:trHeight w:val="70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283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BE7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B81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3400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8DA2" w14:textId="77777777" w:rsidR="00EB7CB4" w:rsidRPr="00946849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elektrické sítě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25D0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silové vedení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zemnící lano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9072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4430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3D0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6279E30E" w14:textId="77777777" w:rsidTr="009350AF">
        <w:trPr>
          <w:trHeight w:val="112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CC9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0CA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70C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588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5C4E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aximální napěťová hladina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502B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ZVN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4F86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B22F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845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DEA824B" w14:textId="77777777" w:rsidTr="009350AF">
        <w:trPr>
          <w:trHeight w:val="254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8E0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FC6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104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76F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A40B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aximální provozní napětí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0A52" w14:textId="77777777" w:rsidR="00EB7CB4" w:rsidRPr="00946849" w:rsidRDefault="00EB7CB4" w:rsidP="00E50D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0,4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0,5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3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5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6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</w:t>
            </w:r>
            <w:r w:rsidR="00E50DA8">
              <w:rPr>
                <w:rFonts w:ascii="Arial" w:hAnsi="Arial" w:cs="Arial"/>
                <w:sz w:val="18"/>
                <w:szCs w:val="18"/>
                <w:lang w:eastAsia="cs-CZ"/>
              </w:rPr>
              <w:t>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10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22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35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110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220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400</w:t>
            </w:r>
            <w:r w:rsidR="00376AC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8BAD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495C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3052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A73300A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1CC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E24F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BD7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0538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0241A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rovozní napětí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CD2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BB3C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D6B2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4B36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49B2F0D" w14:textId="77777777" w:rsidTr="00AA1B72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BD4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6DB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8A5B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A1E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255856" w14:textId="0F93D9F6" w:rsidR="00EB7CB4" w:rsidRPr="00946849" w:rsidRDefault="00AA1B72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spellStart"/>
            <w:r w:rsidRPr="00AA1B72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I</w:t>
            </w:r>
            <w:r w:rsidR="00143697" w:rsidRPr="00AA1B7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i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zolace</w:t>
            </w:r>
            <w:proofErr w:type="spellEnd"/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venkovního vedení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BC4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izolace základní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bez izolace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5ABE3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FF10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E003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32BA2DE0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BCD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místní elektrické sítě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84D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FE19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0B8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3F6B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ABA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55C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E34D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419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0100000099</w:t>
            </w:r>
          </w:p>
        </w:tc>
      </w:tr>
      <w:tr w:rsidR="00EB7CB4" w:rsidRPr="00946849" w14:paraId="27534DAC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B30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014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7E1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4A3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3F91B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B8265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3FE4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D9DE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FEA7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57DA1288" w14:textId="77777777" w:rsidTr="009350AF">
        <w:trPr>
          <w:trHeight w:val="6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82E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5D7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88B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659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5534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A95C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04D0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002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E658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3C7211DB" w14:textId="77777777" w:rsidTr="009350AF">
        <w:trPr>
          <w:trHeight w:val="226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DC7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EB7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287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96CB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B7C85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D95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22B4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32CF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11E3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2B34A3AB" w14:textId="77777777" w:rsidTr="009350AF">
        <w:trPr>
          <w:trHeight w:val="111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D68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B5F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6BC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1306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A65A2" w14:textId="77777777" w:rsidR="00EB7CB4" w:rsidRPr="00946849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místní elektrické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9FAF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veřejné osvětlení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světelná signalizace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trakční vedení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osvětlovací síť staveb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1DD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C875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10FB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6E4A8C6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795D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domovní přípojky elektrické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0DD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5F9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C770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35F6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8D49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785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3156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9AC5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0100000100</w:t>
            </w:r>
          </w:p>
        </w:tc>
      </w:tr>
      <w:tr w:rsidR="00EB7CB4" w:rsidRPr="00946849" w14:paraId="1D8BD568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656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35F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5A7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B0B2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DBA5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01C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5D3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842A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1008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4F77EC7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A9BC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588F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0F7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ED7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0476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03F9" w14:textId="77777777" w:rsidR="00EB7CB4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</w:p>
          <w:p w14:paraId="121D50E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B776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ED6A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E762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1AED4A3F" w14:textId="77777777" w:rsidTr="009350AF">
        <w:trPr>
          <w:trHeight w:val="239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4C2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F59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8D01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2F7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A261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14EB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3F4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9902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D205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46831CEC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61AAC" w14:textId="051D99A4" w:rsidR="00EB7CB4" w:rsidRPr="00946849" w:rsidRDefault="00EB7CB4" w:rsidP="004D1295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elektrické sítě 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9EC6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F4D44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EA5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2E8A0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2F8C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DA130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7432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802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0100000101</w:t>
            </w:r>
          </w:p>
        </w:tc>
      </w:tr>
      <w:tr w:rsidR="00EB7CB4" w:rsidRPr="00946849" w14:paraId="1FCADAD1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966A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AAC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37D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DDCA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3CD6" w14:textId="77777777" w:rsidR="00EB7CB4" w:rsidRPr="00946849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7CF43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F7E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675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39A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0A5D9DD7" w14:textId="77777777" w:rsidTr="009350AF">
        <w:trPr>
          <w:trHeight w:val="61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5646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86C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82B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DC2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F96D0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90D0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560F1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4CE2D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658E9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71DC8412" w14:textId="77777777" w:rsidTr="009350AF">
        <w:trPr>
          <w:trHeight w:val="239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079D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E8F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A718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FE04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9F11" w14:textId="77777777" w:rsidR="00EB7CB4" w:rsidRPr="00946849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4312E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FA20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7CB2C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A2EA7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946849" w14:paraId="7111AE39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AAB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F1D7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AA42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8835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381E" w14:textId="77777777" w:rsidR="00EB7CB4" w:rsidRPr="00946849" w:rsidRDefault="009018F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</w:t>
            </w:r>
            <w:r w:rsidR="00EB7CB4" w:rsidRPr="00946849">
              <w:rPr>
                <w:rFonts w:ascii="Arial" w:hAnsi="Arial" w:cs="Arial"/>
                <w:sz w:val="18"/>
                <w:szCs w:val="18"/>
                <w:lang w:eastAsia="cs-CZ"/>
              </w:rPr>
              <w:t>yp zařízení elektrické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D88B9" w14:textId="77777777" w:rsidR="00EB7CB4" w:rsidRPr="00946849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skříň elektrické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1965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041E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4D73B" w14:textId="77777777" w:rsidR="00EB7CB4" w:rsidRPr="00946849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6EBB42C9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BEF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výrobna elektřiny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BBFC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8278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4CC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FC9A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099462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E6D7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E57C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67E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CFFDC8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0100000102</w:t>
            </w:r>
          </w:p>
        </w:tc>
      </w:tr>
      <w:tr w:rsidR="000448E1" w:rsidRPr="00946849" w14:paraId="42E7FDAE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7D2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FECD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E3D1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96EF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C2157A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BEC1D0" w14:textId="7605538A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D1E0FE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549B08" w14:textId="1072B0F9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9CC6FC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E6D79" w:rsidRPr="00946849" w14:paraId="70925E6A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E17E0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B3C8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BDD78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C07F5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A00CA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D4DD5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F8F04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4D7D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FA7BA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E6D79" w:rsidRPr="00946849" w14:paraId="1C042003" w14:textId="77777777" w:rsidTr="009350AF">
        <w:trPr>
          <w:trHeight w:val="56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EC2A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CD136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E92D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0DAE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1BE1A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C8E2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54CFB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32F1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A27C2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E6D79" w:rsidRPr="00946849" w14:paraId="50F14923" w14:textId="77777777" w:rsidTr="00D71B21">
        <w:trPr>
          <w:trHeight w:val="176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CC12B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83A9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B999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D5D5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2F83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výrobny elektřiny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0D73FA" w14:textId="4F0980B1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eotermální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jaderná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vodní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fotovoltaická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tepelná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větrná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bioplynová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7314A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A93EA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93C0B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E6D79" w:rsidRPr="00946849" w14:paraId="0E8FBAD9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A712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31D5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9F7C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80920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2E97E" w14:textId="5B9BD203" w:rsidR="000E6D79" w:rsidRPr="00946849" w:rsidRDefault="000E6D79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instalovaný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ýkon 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4560C" w14:textId="77777777" w:rsidR="000E6D79" w:rsidRPr="00946849" w:rsidRDefault="000E6D7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EAF2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FE90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C9A14" w14:textId="77777777" w:rsidR="000E6D79" w:rsidRPr="00946849" w:rsidRDefault="000E6D7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7DE9C793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D88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stanice elektrické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331C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A4F2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A6DA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1A4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53EC5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F974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C7E4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0535B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0100000103</w:t>
            </w:r>
          </w:p>
        </w:tc>
      </w:tr>
      <w:tr w:rsidR="000448E1" w:rsidRPr="00946849" w14:paraId="5220F660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D09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8D3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A58F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385C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BD71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C38106" w14:textId="34FB76C0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39AF6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109DAC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21BDE0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1D741389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516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D82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193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C574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CF69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CB3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B3B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D0AB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0A76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AD72174" w14:textId="77777777" w:rsidTr="009350AF">
        <w:trPr>
          <w:trHeight w:val="62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29D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EF7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BA4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C3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956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52E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600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9A6C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11FA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C6BF248" w14:textId="77777777" w:rsidTr="009350AF">
        <w:trPr>
          <w:trHeight w:val="1118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414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D88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82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370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2A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maximální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napěťová hladina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EBE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ZVN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723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038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52D6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3B8FEB7" w14:textId="77777777" w:rsidTr="009350AF">
        <w:trPr>
          <w:trHeight w:val="255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858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6FE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8F7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D2A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C42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maximální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provozní napětí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25A7" w14:textId="77777777" w:rsidR="009353DC" w:rsidRPr="00946849" w:rsidRDefault="009353DC" w:rsidP="00E50D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0,4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0,5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3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5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6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10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22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35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110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220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400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kV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C5BB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6A84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C71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AEF566F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920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6DA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B31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985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9F7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rovozní napětí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A923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16B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DA1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ED1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F0EC423" w14:textId="77777777" w:rsidTr="009350AF">
        <w:trPr>
          <w:trHeight w:val="113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3BA5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6EA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8DA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4ED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DFB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 rozvodné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ABB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transformační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distribuční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spínací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měnírna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jiná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D6A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0C2B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A147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CD55B0A" w14:textId="77777777" w:rsidTr="009350AF">
        <w:trPr>
          <w:trHeight w:val="127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361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678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A34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BBD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701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 rozvodné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EAF93" w14:textId="77777777" w:rsidR="009353DC" w:rsidRPr="00946849" w:rsidRDefault="009353DC" w:rsidP="00EE455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kompaktní a zděná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stožárová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věžová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venkovní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stavěná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2663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8B86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63DF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2CACE598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A1A9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jaderné zařízení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B7A3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D260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92A1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0BA4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8619D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B33C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E939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B0FEAB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0100000104</w:t>
            </w:r>
          </w:p>
        </w:tc>
      </w:tr>
      <w:tr w:rsidR="000448E1" w:rsidRPr="00946849" w14:paraId="3356FDBB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2CE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1F72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4884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E2E6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921E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5BD5B2B" w14:textId="2539460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5F6B6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A7D54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AF2CD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0E8244E7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D42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D78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22B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93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838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B62A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56EC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7794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52AA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1A64559" w14:textId="77777777" w:rsidTr="009350AF">
        <w:trPr>
          <w:trHeight w:val="64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A0B8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7AC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453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EF3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556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8DE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10BA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974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04C9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28CD855" w14:textId="77777777" w:rsidTr="009350AF">
        <w:trPr>
          <w:trHeight w:val="85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BF25A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15161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E668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0E70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C773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jaderného zařízení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B0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reaktor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sklad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úložiště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0AC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4336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4311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A656E49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43AE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Elektronické komunikace</w:t>
            </w:r>
          </w:p>
        </w:tc>
      </w:tr>
      <w:tr w:rsidR="009353DC" w:rsidRPr="00946849" w14:paraId="0DB52F73" w14:textId="77777777" w:rsidTr="009350AF">
        <w:trPr>
          <w:trHeight w:val="284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DEB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sítě EK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86B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06D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CDE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FD6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4DE4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0B6B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E71C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0D84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0100000105</w:t>
            </w:r>
          </w:p>
        </w:tc>
      </w:tr>
      <w:tr w:rsidR="009353DC" w:rsidRPr="00946849" w14:paraId="0DD8F97F" w14:textId="77777777" w:rsidTr="009350AF">
        <w:trPr>
          <w:trHeight w:val="28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A0FB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AB20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BC3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3331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C9A7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EAEE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9C94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BD3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B466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1A62122" w14:textId="77777777" w:rsidTr="009350AF">
        <w:trPr>
          <w:trHeight w:val="50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83E5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BD10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F532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52BC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D1E7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F61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1DB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8A7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6CB6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46AA86D" w14:textId="77777777" w:rsidTr="009350AF">
        <w:trPr>
          <w:trHeight w:val="229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1F2C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BF64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83624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5CF91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62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F72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3A6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6B4E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63C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5B1233C" w14:textId="77777777" w:rsidTr="009350AF">
        <w:trPr>
          <w:trHeight w:val="85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CC11B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1B66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FB4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83AC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768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sítě EK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411C1" w14:textId="10413C85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kovová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optická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kovová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+ optická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E47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F854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89D8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34E5691" w14:textId="77777777" w:rsidTr="009350AF">
        <w:trPr>
          <w:trHeight w:val="83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175A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9FF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244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094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530E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ochrany vedení sítě EK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AE3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bez ochrany vedení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plastová trubka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svazek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mikrotrubiček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5327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E122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B6B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A9E5FA4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BAD5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radioreléových spojů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623C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37D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56BC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67C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DA61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A82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A38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7D4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0100000106</w:t>
            </w:r>
          </w:p>
        </w:tc>
      </w:tr>
      <w:tr w:rsidR="009353DC" w:rsidRPr="00946849" w14:paraId="1C28C327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7F5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013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180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144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7359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0ED5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D7DD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8DA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E12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FBEC381" w14:textId="77777777" w:rsidTr="009350AF">
        <w:trPr>
          <w:trHeight w:val="59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80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E72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9E2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211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608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F2B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FF78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7AD7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7E2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E14D9DD" w14:textId="77777777" w:rsidTr="009350AF">
        <w:trPr>
          <w:trHeight w:val="230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0DF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CDD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6B2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6E6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ED3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2C5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B67D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A7EB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F86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E97ECA7" w14:textId="77777777" w:rsidTr="009350AF">
        <w:trPr>
          <w:trHeight w:val="284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BC56" w14:textId="31BB7CB4" w:rsidR="009353DC" w:rsidRPr="00946849" w:rsidRDefault="009353DC" w:rsidP="004D1295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sítě EK 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4334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F93A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CF8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06F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70F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09C8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1181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5332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0100000107</w:t>
            </w:r>
          </w:p>
        </w:tc>
      </w:tr>
      <w:tr w:rsidR="009353DC" w:rsidRPr="00946849" w14:paraId="64FC4979" w14:textId="77777777" w:rsidTr="009350AF">
        <w:trPr>
          <w:trHeight w:val="28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B72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4AD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2AA0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625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E23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35C0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27E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B9AB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723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3496B81" w14:textId="77777777" w:rsidTr="009350AF">
        <w:trPr>
          <w:trHeight w:val="60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883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76F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3C3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23A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D2C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BE19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AAB7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18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BC2B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2DFCEE9" w14:textId="77777777" w:rsidTr="009350AF">
        <w:trPr>
          <w:trHeight w:val="218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DEDD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DB0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7EA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723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C5B4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EFA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E37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E012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E31F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43A6FA3" w14:textId="77777777" w:rsidTr="009350AF">
        <w:trPr>
          <w:trHeight w:val="89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95F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E07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92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53E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BB7A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sítě EK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C54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telefonní automat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skříň sítě EK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přípojný bod sítě EK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30C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A39D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1C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544195A" w14:textId="77777777" w:rsidTr="009350AF">
        <w:trPr>
          <w:trHeight w:val="55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9DC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964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86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9D80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0C69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místění objektu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ED4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samostatně stojící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na objektu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06D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24E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D474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5D0392F2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D722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technologický objekt sítě EK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02D0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D86D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FA9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F0D4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9E47BE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3F2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9BF8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05CFD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0100000108</w:t>
            </w:r>
          </w:p>
        </w:tc>
      </w:tr>
      <w:tr w:rsidR="000448E1" w:rsidRPr="00946849" w14:paraId="20FB6DF4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939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EF45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FD50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CC60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1531B8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820FE0A" w14:textId="21663728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4BEA73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120D6F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3E2DB1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09089CD7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22F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F1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2C78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7D2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3666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D651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B5EF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49F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0AA0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8268C3C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93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282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FE1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BDF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0E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EB0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886E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B673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7E0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14A9D25" w14:textId="77777777" w:rsidTr="00537685">
        <w:trPr>
          <w:trHeight w:val="114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D4C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CCB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C28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8F6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FF64DE" w14:textId="16CE8143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537685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technologického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objektu sítě EK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7B8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radioteleskop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ústředna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telekomunikační věž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technologický kontejner sítě EK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9C76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4C6C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B08B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F46F94A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B325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Plynovod</w:t>
            </w:r>
          </w:p>
        </w:tc>
      </w:tr>
      <w:tr w:rsidR="009353DC" w:rsidRPr="00946849" w14:paraId="76211C2C" w14:textId="77777777" w:rsidTr="009350AF">
        <w:trPr>
          <w:trHeight w:val="284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6E6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plynovodní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53CF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1366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224A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FCD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4028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26AE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388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06A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0100000109</w:t>
            </w:r>
          </w:p>
        </w:tc>
      </w:tr>
      <w:tr w:rsidR="009353DC" w:rsidRPr="00946849" w14:paraId="58DC8037" w14:textId="77777777" w:rsidTr="009350AF">
        <w:trPr>
          <w:trHeight w:val="28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B19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57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4519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281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C06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75F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EDF2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37AC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640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197961A" w14:textId="77777777" w:rsidTr="009350AF">
        <w:trPr>
          <w:trHeight w:val="56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9AB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3FE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EC7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7A9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8E8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EBC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C1C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4D31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3DD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E3B3CA0" w14:textId="77777777" w:rsidTr="009350AF">
        <w:trPr>
          <w:trHeight w:val="220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442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25F4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9E2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548A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21C3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590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428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82A1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336D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E8516B6" w14:textId="77777777" w:rsidTr="009350AF">
        <w:trPr>
          <w:trHeight w:val="1118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CF9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C63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732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FE4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A74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laková hladina plynovodní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607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4464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89B0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F82A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8F9898A" w14:textId="77777777" w:rsidTr="009350AF">
        <w:trPr>
          <w:trHeight w:val="1122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4BA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82D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246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ABEF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D60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média plynovodní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E11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zemní plyn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propan-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butan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biometan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vodík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ostatní druhy plynu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B264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91F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4096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B055EF4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33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5E99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D61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9005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A90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42F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A8A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A75A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1213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490B8F5" w14:textId="77777777" w:rsidTr="009350AF">
        <w:trPr>
          <w:trHeight w:val="284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942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domovní přípojky plynovodní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86A0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112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5FC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631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297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B33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58A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260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0100000110</w:t>
            </w:r>
          </w:p>
        </w:tc>
      </w:tr>
      <w:tr w:rsidR="009353DC" w:rsidRPr="00946849" w14:paraId="16A28269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3D6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C32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26DE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523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DD0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00F3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56B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A7B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6518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8A688A3" w14:textId="77777777" w:rsidTr="009350AF">
        <w:trPr>
          <w:trHeight w:val="55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ABD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468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86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829D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DF8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DE22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A077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93B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5A1A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10198EF" w14:textId="77777777" w:rsidTr="009350AF">
        <w:trPr>
          <w:trHeight w:val="221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BC5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46D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8B8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0AC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C38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6F5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BA5B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250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B60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9E7098D" w14:textId="77777777" w:rsidTr="009350AF">
        <w:trPr>
          <w:trHeight w:val="99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EEB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309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9EC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6E9B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F3A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laková hladina plynovodní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8C4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483E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5E5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D6E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1E52F91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317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F0B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600C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E45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FEC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C0D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EBB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7A6D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943A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5690795" w14:textId="77777777" w:rsidTr="009350AF">
        <w:trPr>
          <w:trHeight w:hRule="exact" w:val="23"/>
        </w:trPr>
        <w:tc>
          <w:tcPr>
            <w:tcW w:w="17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5E959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9E438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91ABB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875A0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A1660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1D43DA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64E66C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8CA50E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48DF7D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1D5B74F7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C63A" w14:textId="00ABDCB0" w:rsidR="009353DC" w:rsidRPr="00946849" w:rsidRDefault="009353DC" w:rsidP="004D1295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plynovodní sítě 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9CD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163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0C7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5C13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268F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D3F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CF3A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C60D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0100000111</w:t>
            </w:r>
          </w:p>
        </w:tc>
      </w:tr>
      <w:tr w:rsidR="009353DC" w:rsidRPr="00946849" w14:paraId="50791E76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2FA6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1C1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DD0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E40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C716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7D3E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97AC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7AB5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4DEE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18F930A" w14:textId="77777777" w:rsidTr="009350AF">
        <w:trPr>
          <w:trHeight w:val="57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721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419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B7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E66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1ED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0C2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C79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12DF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353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74734BE" w14:textId="77777777" w:rsidTr="009350AF">
        <w:trPr>
          <w:trHeight w:val="2352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BD7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9B8C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75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FDD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879B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8CC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F1DE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496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F009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DBADE18" w14:textId="77777777" w:rsidTr="009350AF">
        <w:trPr>
          <w:trHeight w:val="126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F2F3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5B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988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013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347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plynovodní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63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šoupě plynovodní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skříň plynovodní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plynová lampa veřejného osvětlení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šachta plynovodní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F641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FA6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82E0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9D5B945" w14:textId="77777777" w:rsidTr="009350AF">
        <w:trPr>
          <w:trHeight w:val="547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1BD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71E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39B7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F7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BC7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umístění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D5A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samostatně stojící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na objektu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653B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909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1DDC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04A5071E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1325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technologický objekt plynovodní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9FE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434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1EDA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60B3C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C9DD3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F181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5D03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6256B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0100000112</w:t>
            </w:r>
          </w:p>
        </w:tc>
      </w:tr>
      <w:tr w:rsidR="000448E1" w:rsidRPr="00946849" w14:paraId="3C290D04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63A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035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226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3FA3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3681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BBB0C1" w14:textId="7A370C6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78B74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41CE0F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2EFFF7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2FA66D35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C79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CBF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5E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8A0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0F4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522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9BA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A33D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2F24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7ADAFE7" w14:textId="77777777" w:rsidTr="009350AF">
        <w:trPr>
          <w:trHeight w:val="69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600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856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E859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051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408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E21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F79E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45BD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7D6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8D5F75F" w14:textId="77777777" w:rsidTr="009350AF">
        <w:trPr>
          <w:trHeight w:val="98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1DA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E58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75A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F47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261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laková hladina plynovodní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3F0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VVTL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ADC4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E5C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B213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A2647B6" w14:textId="77777777" w:rsidTr="009350AF">
        <w:trPr>
          <w:trHeight w:val="268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7FE0C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F60B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E940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12C3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9D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technologického objektu plynovodní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B1DF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kompresní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regulační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distribuční regulátor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odorizační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výrobna plynu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stanice katodové ochrany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podzemní zásobník plynu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plnírna plynu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plynojem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armaturní uzel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nadzemní zásobník plynu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88A0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51D5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8B4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FA3F883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9E2F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Vodovod</w:t>
            </w:r>
          </w:p>
        </w:tc>
      </w:tr>
      <w:tr w:rsidR="009353DC" w:rsidRPr="00946849" w14:paraId="4C38EAD0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A5F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vodovodní sítě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7B4B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AF3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E6ED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B9A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C7B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342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0F7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04A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0100000113</w:t>
            </w:r>
          </w:p>
        </w:tc>
      </w:tr>
      <w:tr w:rsidR="009353DC" w:rsidRPr="00946849" w14:paraId="24B16710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0D7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A19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EE8E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392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3AF7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0528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A27F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CB17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0B73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565AD41" w14:textId="77777777" w:rsidTr="009350AF">
        <w:trPr>
          <w:trHeight w:val="57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9F7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4D9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8334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5AA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78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8A48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D8B8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109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3FA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975E101" w14:textId="77777777" w:rsidTr="009350AF">
        <w:trPr>
          <w:trHeight w:val="236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6A4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2E6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90E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5D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0AD0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3C1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C6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7A8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E650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E9D7973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D72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AD8D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9CD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F3C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C7F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vodovodní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27B8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zásobovací vodovodní řad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řad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rozvodné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94B8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4167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E6E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E657EC2" w14:textId="77777777" w:rsidTr="009350AF">
        <w:trPr>
          <w:trHeight w:val="817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ED7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F36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A17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01D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49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média vodovodní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26A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voda pitná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voda surová</w:t>
            </w:r>
            <w:r w:rsidRPr="00946849">
              <w:rPr>
                <w:rFonts w:ascii="Arial" w:hAnsi="Arial" w:cs="Arial"/>
                <w:strike/>
                <w:sz w:val="18"/>
                <w:szCs w:val="18"/>
                <w:lang w:eastAsia="cs-CZ"/>
              </w:rPr>
              <w:br/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voda užitková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759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0B4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928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20311F1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CA2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B60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C49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1098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515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679C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9F5E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C2E8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026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840E4A2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334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E86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037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1D8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B51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F16E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91E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1348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8C31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AF7E04A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D2D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domovní přípojky vodovodní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7B66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624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CAF6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076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3572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77B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48DA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431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0100000114</w:t>
            </w:r>
          </w:p>
        </w:tc>
      </w:tr>
      <w:tr w:rsidR="009353DC" w:rsidRPr="00946849" w14:paraId="3CCD1D46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638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1A9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156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DCDE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6ED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B4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D90C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856C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998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EE9EBFD" w14:textId="77777777" w:rsidTr="009350AF">
        <w:trPr>
          <w:trHeight w:val="67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CD9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C8F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954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827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AF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52D2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3188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AC3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842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2A2B051" w14:textId="77777777" w:rsidTr="009350AF">
        <w:trPr>
          <w:trHeight w:val="2388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F339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BB45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A71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46D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EA15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13EE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7271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485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57D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1D4732D" w14:textId="77777777" w:rsidTr="009350AF">
        <w:trPr>
          <w:trHeight w:val="83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EBC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9DF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C57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EB9F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6BB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média vodovodní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D3C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voda pitná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voda surová</w:t>
            </w:r>
            <w:r w:rsidRPr="00946849">
              <w:rPr>
                <w:rFonts w:ascii="Arial" w:hAnsi="Arial" w:cs="Arial"/>
                <w:strike/>
                <w:sz w:val="18"/>
                <w:szCs w:val="18"/>
                <w:lang w:eastAsia="cs-CZ"/>
              </w:rPr>
              <w:br/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voda užitková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A192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45B3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C299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0AC952E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5FB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BA53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9EC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1C8F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387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E28F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54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15A9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0A9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1F0C675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DA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9ED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2A12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235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57F5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36E2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621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13F0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D047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2F11E72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5B0E" w14:textId="5C3DF080" w:rsidR="009353DC" w:rsidRPr="00946849" w:rsidRDefault="009353DC" w:rsidP="004D1295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zařízení vodovodní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41F2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BC06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3A3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063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A64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C8E4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BC79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588E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0100000115</w:t>
            </w:r>
          </w:p>
        </w:tc>
      </w:tr>
      <w:tr w:rsidR="009353DC" w:rsidRPr="00946849" w14:paraId="679FC03A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B4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484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DF4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861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491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D38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0129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68F5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C32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724404F" w14:textId="77777777" w:rsidTr="009350AF">
        <w:trPr>
          <w:trHeight w:val="64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641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72D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5E3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BE0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B5A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8F2B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303E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AB1E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8C39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1423538" w14:textId="77777777" w:rsidTr="009350AF">
        <w:trPr>
          <w:trHeight w:val="241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095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25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F4C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3453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24CE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2D8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89EB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E747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5E0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EFBE162" w14:textId="77777777" w:rsidTr="009350AF">
        <w:trPr>
          <w:trHeight w:val="226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76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0E3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C80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58C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9D3B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vodovodní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CF1F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šoupě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hydrant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výústní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pítko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šachta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redukční ventil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výtokový stojan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plnící místo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přerušovací komora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C928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E75E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CDFA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C50C4D0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216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zařízení domovní přípojky vodovodní sítě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92E9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DF29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11FA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AFD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CB9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EC0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5C41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FA81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0100000116</w:t>
            </w:r>
          </w:p>
        </w:tc>
      </w:tr>
      <w:tr w:rsidR="009353DC" w:rsidRPr="00946849" w14:paraId="51D4CD14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B317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54F4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00D7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0AB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51D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AD045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B756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3284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6F4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B195CD2" w14:textId="77777777" w:rsidTr="009350AF">
        <w:trPr>
          <w:trHeight w:val="58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C688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220D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41A07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57AA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28F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413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1427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799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C34F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74167BA" w14:textId="77777777" w:rsidTr="009350AF">
        <w:trPr>
          <w:trHeight w:val="667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AC3B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45FF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E237A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E19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311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domovní přípojky vodovodní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89A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šachta vodovodní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šachta měrná a kontrolní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0DCB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987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9EEF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666AE60" w14:textId="77777777" w:rsidTr="009350AF">
        <w:trPr>
          <w:trHeight w:val="23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16E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391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340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B952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D90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BB0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ECAB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2FAD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EAE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776D6D1A" w14:textId="77777777" w:rsidTr="000448E1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66C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technologický objekt vodovodní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9CB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8F50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C80C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3D5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BB4E8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F6AE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EB8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4DA57F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0100000117</w:t>
            </w:r>
          </w:p>
        </w:tc>
      </w:tr>
      <w:tr w:rsidR="000448E1" w:rsidRPr="00946849" w14:paraId="7BBC8FFE" w14:textId="77777777" w:rsidTr="00940D3D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377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D24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FE0C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E7E4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DAFD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FE0EA49" w14:textId="44655AF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288CC3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0EF75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A34195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29138167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7EA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A780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6B1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CEB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BCE6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F40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1895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F8B2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27D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E14A4AC" w14:textId="77777777" w:rsidTr="009350AF">
        <w:trPr>
          <w:trHeight w:val="59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1C4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234D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4D5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BF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69E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65C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7678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B1AF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5E0F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A108A53" w14:textId="77777777" w:rsidTr="00AC4AB5">
        <w:trPr>
          <w:trHeight w:val="19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29C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4D80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967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5ECA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33CC6F" w14:textId="3D975532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AC4AB5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technologického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objektu vodovodní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8009" w14:textId="4F4050EB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vodojem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úpravna vody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manipulační objekt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čerpací stanice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ATS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odkyselovací a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odradonovací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BE9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DD70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0232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762C0E1" w14:textId="77777777" w:rsidTr="009350AF">
        <w:trPr>
          <w:trHeight w:val="87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43D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064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27E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DAE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BD4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vodojemu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1614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věžový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podzemní zasypaný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podzemní nezasypaný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A14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D5C7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DB8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7A7383E" w14:textId="77777777" w:rsidTr="009350AF">
        <w:trPr>
          <w:trHeight w:val="84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E54E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E6C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114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536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F10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média vodovodní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2A75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voda pitná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voda surová</w:t>
            </w:r>
            <w:r w:rsidRPr="00946849">
              <w:rPr>
                <w:rFonts w:ascii="Arial" w:hAnsi="Arial" w:cs="Arial"/>
                <w:strike/>
                <w:sz w:val="18"/>
                <w:szCs w:val="18"/>
                <w:lang w:eastAsia="cs-CZ"/>
              </w:rPr>
              <w:br/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voda užitková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74D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696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7F7B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138DED2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79A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521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FF6F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C9D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6CC1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bjem vodojemu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9AE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668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C489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A28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C1A3BE8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DB5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0D5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F14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3A7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CE1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inimální výška hladiny vodojemu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CAC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746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5FE1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2DEC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0B5AF69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208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AE9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9EA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AD8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02F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apacita úpravny vody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93E3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6E1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455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047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48C1D38" w14:textId="77777777" w:rsidTr="00C229E1">
        <w:trPr>
          <w:trHeight w:val="25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728F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Přivaděče vody</w:t>
            </w:r>
          </w:p>
        </w:tc>
      </w:tr>
      <w:tr w:rsidR="009353DC" w:rsidRPr="00946849" w14:paraId="370DBE38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C6BB" w14:textId="77777777" w:rsidR="009353DC" w:rsidRPr="00946849" w:rsidRDefault="009353DC" w:rsidP="00376AC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př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i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vaděče vody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9E88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A286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F66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A8B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2B7F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7B1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7CF1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0A81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0100000118</w:t>
            </w:r>
          </w:p>
        </w:tc>
      </w:tr>
      <w:tr w:rsidR="009353DC" w:rsidRPr="00946849" w14:paraId="008D00C8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3CD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DD6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3F7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94A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F6FE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4FBA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851B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313C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B55F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4A9B766" w14:textId="77777777" w:rsidTr="009350AF">
        <w:trPr>
          <w:trHeight w:val="62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A04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3A7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7E4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E747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5E1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EC4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6969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D0D0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B96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F2687E7" w14:textId="77777777" w:rsidTr="009350AF">
        <w:trPr>
          <w:trHeight w:val="239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92F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7EB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32A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7B7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85C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25A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ED0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2D6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3B1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B687ADF" w14:textId="77777777" w:rsidTr="009350AF">
        <w:trPr>
          <w:trHeight w:val="55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5D9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B5E4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476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F4D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D61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přivaděče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D90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odkrytý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trubní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B209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DC6E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540E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5182B8D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8E6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97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326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16F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1BF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2C6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121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7EF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8245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C668DEA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8E5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BDA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CCA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9E0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1BF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30D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EAA7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DE68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1A07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125911B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0DD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zařízení při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vaděče vody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1F38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4B6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15B3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58B6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AA7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90AE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E7B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CCF9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0100000119</w:t>
            </w:r>
          </w:p>
        </w:tc>
      </w:tr>
      <w:tr w:rsidR="009353DC" w:rsidRPr="00946849" w14:paraId="51451E86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6ED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B9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877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07E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6AFD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4B36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370A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48D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2DB5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7324D9F" w14:textId="77777777" w:rsidTr="009350AF">
        <w:trPr>
          <w:trHeight w:val="582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E1E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4CD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A4B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5E7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E96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08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9EC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8E0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293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311C90A" w14:textId="77777777" w:rsidTr="009350AF">
        <w:trPr>
          <w:trHeight w:val="236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0A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624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7B2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C7D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FE3D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98C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9BC3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C90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B23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12A6C58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80A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5DEB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8CE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E25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0EF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přivaděče vody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C4BB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vstupní šachta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21B6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096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0474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59D68D2B" w14:textId="77777777" w:rsidTr="000448E1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B3CB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technologický objekt při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vaděče vody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178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122A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A681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8CA0C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EBF9F6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136C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0CB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96B62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0100000120</w:t>
            </w:r>
          </w:p>
        </w:tc>
      </w:tr>
      <w:tr w:rsidR="000448E1" w:rsidRPr="00946849" w14:paraId="354E8477" w14:textId="77777777" w:rsidTr="00940D3D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636A" w14:textId="77777777" w:rsidR="000448E1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5A91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460B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F67B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6B588F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23147E1" w14:textId="0DF2ADA8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9F6C1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0270A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A9207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447D7A74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A1C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61F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66C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812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6DE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8E4E9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A9DE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94C1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9C52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23ED512" w14:textId="77777777" w:rsidTr="009350AF">
        <w:trPr>
          <w:trHeight w:val="66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95B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BA8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F0A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5E6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DCA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5A5B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25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5DB1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4C8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4516281" w14:textId="77777777" w:rsidTr="009350AF">
        <w:trPr>
          <w:trHeight w:val="69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01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118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891F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3FC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EA0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technologického objektu přivaděče vody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78E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odvzdušňovací zařízení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vyrovnávací komora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AFC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E42E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ACA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0014034" w14:textId="77777777" w:rsidTr="00C229E1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CAE8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Kanalizace</w:t>
            </w:r>
          </w:p>
        </w:tc>
      </w:tr>
      <w:tr w:rsidR="009353DC" w:rsidRPr="00946849" w14:paraId="34DB4AF1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AA5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kanalizační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C705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07B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8856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171B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678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508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9248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A646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0100000121</w:t>
            </w:r>
          </w:p>
        </w:tc>
      </w:tr>
      <w:tr w:rsidR="009353DC" w:rsidRPr="00946849" w14:paraId="0DB3689C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D2D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8E4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13E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58E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D43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FE9B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6359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1A4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C3E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453B186" w14:textId="77777777" w:rsidTr="009350AF">
        <w:trPr>
          <w:trHeight w:val="55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ED8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5517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6B5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E7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815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4E7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8BC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ACB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B896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E19F6D3" w14:textId="77777777" w:rsidTr="009350AF">
        <w:trPr>
          <w:trHeight w:val="233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51D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C88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9C9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138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C6D7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74C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98E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9F95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F382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8A84A3C" w14:textId="77777777" w:rsidTr="009350AF">
        <w:trPr>
          <w:trHeight w:val="105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E18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DFE7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6C9B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5E9D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9C8D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kanalizační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97AE7" w14:textId="00B17C8A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kanalizační stoka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veřejná část kanalizační přípojk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odlehčovací stoka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CB14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8F36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FEDF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23B9EE1" w14:textId="77777777" w:rsidTr="009350AF">
        <w:trPr>
          <w:trHeight w:val="119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BA2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92F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8A1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653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555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kanalizační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70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jednotná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splašková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drenáž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kalové potrubí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528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B6BA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E82C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5AD85E5" w14:textId="77777777" w:rsidTr="009350AF">
        <w:trPr>
          <w:trHeight w:val="80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EA0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071D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55D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FC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CB4B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pohybu kanalizačního média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8AF4" w14:textId="3403593B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gravitační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tlaková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podtlaková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599B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7E57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DF1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F010AD4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64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995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8B9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37E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DC7F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E54E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B345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50B4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C32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7B8B8CE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93D2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D099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E3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1D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78F4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559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E3D6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587C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7D44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DEC0F4F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BC7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domovní přípojky kanalizační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C31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34DB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974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A6B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149C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7C02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FA0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F779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0100000122</w:t>
            </w:r>
          </w:p>
        </w:tc>
      </w:tr>
      <w:tr w:rsidR="009353DC" w:rsidRPr="00946849" w14:paraId="673866AA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24B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234B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DF47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C08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F4E4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A624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A33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97C8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EAF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3FCB477" w14:textId="77777777" w:rsidTr="009350AF">
        <w:trPr>
          <w:trHeight w:val="63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6C8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A95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870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694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3F5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43E0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C86A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B00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8EF2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F93D988" w14:textId="77777777" w:rsidTr="009350AF">
        <w:trPr>
          <w:trHeight w:val="227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23A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AEA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39D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E7C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0AF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96F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672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93E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6541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5AF9546" w14:textId="77777777" w:rsidTr="009350AF">
        <w:trPr>
          <w:trHeight w:val="1256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099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3E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01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E2C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0B4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kanalizační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00A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jednotná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splašková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drenáž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kalové potrubí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100A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D56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2400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BF3A01F" w14:textId="77777777" w:rsidTr="009350AF">
        <w:trPr>
          <w:trHeight w:val="83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8FD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37F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B379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2CD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1434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pohybu kanalizačního média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4C69" w14:textId="7F82EE85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gravitační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tlaková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podtlaková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47A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71CD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622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10CC992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A31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D34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967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41D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3F7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8321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79F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F0D7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4570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125B8B6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A7D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35E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8AA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48F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8C71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B55A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2222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5831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0CE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84C60D2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D9D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zařízení kanalizační sítě (bodové)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0B7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E0B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C62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EC6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5148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1EC5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4A95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1191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0100000123</w:t>
            </w:r>
          </w:p>
        </w:tc>
      </w:tr>
      <w:tr w:rsidR="009353DC" w:rsidRPr="00946849" w14:paraId="0BA07A45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2DA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756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F745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321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088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FEB2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B43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6F1B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4474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755CB7D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510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661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21D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632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1A3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DFF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BBA3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47B0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045E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1BB6205" w14:textId="77777777" w:rsidTr="009350AF">
        <w:trPr>
          <w:trHeight w:val="238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C52D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24F6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C173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ED0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ADAF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FD0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10B1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23D4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30B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0FDBA67" w14:textId="77777777" w:rsidTr="009350AF">
        <w:trPr>
          <w:trHeight w:val="1691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211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15B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C3D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F3A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16B1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kanalizační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6433F" w14:textId="5D055199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šachta kana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lizační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vpusť kanalizační sítě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závěr kanalizační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čistící zařízení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vyústění kanalizační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lapol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odlučovač lehkých kapalin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jiné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EA55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93F0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2CF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DFAE81E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BD9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zařízení domovní přípojky kanalizační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9F7D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A0F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B039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B77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BEA2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2D4A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5CA0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B4C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0100000124</w:t>
            </w:r>
          </w:p>
        </w:tc>
      </w:tr>
      <w:tr w:rsidR="009353DC" w:rsidRPr="00946849" w14:paraId="66018580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A7BF1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A6FF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85CFF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8E96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F4C7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4691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0494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741C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2DF6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0FBD899" w14:textId="77777777" w:rsidTr="009350AF">
        <w:trPr>
          <w:trHeight w:val="58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B6ED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82B2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ECA3C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4DC7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B2A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90B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BDE1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377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3FC1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EA8FCD5" w14:textId="77777777" w:rsidTr="009350AF">
        <w:trPr>
          <w:trHeight w:val="109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14D5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18BD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F045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61E6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048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domovní přípojky kanalizační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989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šachta kanalizační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šachta měrná a kontrolní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domovní čerpací stanice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vsakovací zařízení s přepadem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968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58F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1BDB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23CE4A3" w14:textId="77777777" w:rsidTr="009350AF">
        <w:trPr>
          <w:trHeight w:val="240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87D4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AD70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8C16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132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722A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AA2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15E3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C80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1BE4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151D3E0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C020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liniové zařízení kanalizační sítě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6A4F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F96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60F3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E9C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E681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CA93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F29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C0A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0100000125</w:t>
            </w:r>
          </w:p>
        </w:tc>
      </w:tr>
      <w:tr w:rsidR="009353DC" w:rsidRPr="00946849" w14:paraId="3B78F20C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A3A7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1343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C946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6AB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7DA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FDEE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669E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A38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0819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79A1557" w14:textId="77777777" w:rsidTr="009350AF">
        <w:trPr>
          <w:trHeight w:val="59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EA8F0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CC84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1BCDA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DE15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B17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B9C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A6AA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59B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36FF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1C6BE8A6" w14:textId="77777777" w:rsidTr="009350AF">
        <w:trPr>
          <w:trHeight w:val="236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18B9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3FA4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64CC3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AEE5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728D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6D61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0E2B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73C1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E02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04372C90" w14:textId="77777777" w:rsidTr="009350AF">
        <w:trPr>
          <w:trHeight w:val="72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EFC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3D6C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35C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04C8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3E65" w14:textId="77777777" w:rsidR="009353DC" w:rsidRPr="00946849" w:rsidRDefault="009353DC" w:rsidP="00952E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liniového zařízení kanalizační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657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liniový odvodňovač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31F4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2F41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A799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12616B4A" w14:textId="77777777" w:rsidTr="000448E1">
        <w:trPr>
          <w:trHeight w:val="301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453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technologický objekt kanalizační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0B9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2C46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526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E8A0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D7063C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9353D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709E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E88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A5BE4B2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0100000126</w:t>
            </w:r>
          </w:p>
        </w:tc>
      </w:tr>
      <w:tr w:rsidR="000448E1" w:rsidRPr="00946849" w14:paraId="308E421C" w14:textId="77777777" w:rsidTr="00940D3D">
        <w:trPr>
          <w:trHeight w:val="26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0FC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A5DC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C57E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52F7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5C9E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29FED51" w14:textId="0D82834B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60270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C6E37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C11C3B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353DC" w:rsidRPr="00946849" w14:paraId="134C0E54" w14:textId="77777777" w:rsidTr="009350AF">
        <w:trPr>
          <w:trHeight w:val="25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BB9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80A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F58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8BA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057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AD17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B7D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7A2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8720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7DBB7F6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696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94A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8F8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052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BF6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B3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1ABC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42C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73A7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FA94F99" w14:textId="77777777" w:rsidTr="00AC4AB5">
        <w:trPr>
          <w:trHeight w:val="216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D171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5BB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5D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4C3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8F8BB0" w14:textId="3060194C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typ </w:t>
            </w:r>
            <w:r w:rsidRPr="00AC4AB5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technologického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objektu kanalizační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BC5F" w14:textId="301844C2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čistírna odpadních 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čerpací stanice kanalizační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odlehčovací komora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liniový odvodňovač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kanalizační výusť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 nádrž na kanalizační síti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podtlaková stanice na kanalizační síti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75C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B670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C190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13952CF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9EE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34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982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663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09F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kapacita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ČOV (EO)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912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FCDE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AE1F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CCDA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18F338C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2AA75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1994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2245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8040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664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kapacita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ČOV (m</w:t>
            </w:r>
            <w:r w:rsidRPr="003A5498">
              <w:rPr>
                <w:rFonts w:ascii="Arial" w:hAnsi="Arial" w:cs="Arial"/>
                <w:sz w:val="18"/>
                <w:szCs w:val="18"/>
                <w:vertAlign w:val="superscript"/>
                <w:lang w:eastAsia="cs-CZ"/>
              </w:rPr>
              <w:t>3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/den)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6189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B3E0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DAE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59E8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FF91A8E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97CE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Produktovod</w:t>
            </w:r>
          </w:p>
        </w:tc>
      </w:tr>
      <w:tr w:rsidR="009353DC" w:rsidRPr="00946849" w14:paraId="3E592261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CB0B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sítě produktovodu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7BD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0417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97C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175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C5C1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5001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18598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C8C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0100000127</w:t>
            </w:r>
          </w:p>
        </w:tc>
      </w:tr>
      <w:tr w:rsidR="009353DC" w:rsidRPr="00946849" w14:paraId="1A33E3B4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8C3E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0E2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69B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EF5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CB07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0BC93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2E49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996F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FDC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8D839B6" w14:textId="77777777" w:rsidTr="009350AF">
        <w:trPr>
          <w:trHeight w:val="60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3D5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215A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D3F0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6E3E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F26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0DB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B1D7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4A7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D64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64A9DB36" w14:textId="77777777" w:rsidTr="009350AF">
        <w:trPr>
          <w:trHeight w:val="240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F12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5C0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292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98B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F05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B68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86E7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12F6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E316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F25BCE8" w14:textId="77777777" w:rsidTr="009350AF">
        <w:trPr>
          <w:trHeight w:val="1687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B99A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AEB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C4F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6A0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ED3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média produktovodu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9DF6" w14:textId="18139DD7" w:rsidR="009353DC" w:rsidRPr="00946849" w:rsidRDefault="009353DC" w:rsidP="004D1295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mazut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,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olej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pohonné hmoty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odpad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ropa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stlačený nebo zředěný vzduch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technický plyn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9B77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F320F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324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21A40F47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1E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3E2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CB1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0188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F7D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E1A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47A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4505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B4F7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7D2211D0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ACD44" w14:textId="439AEDEA" w:rsidR="009353DC" w:rsidRPr="00946849" w:rsidRDefault="009353DC" w:rsidP="004D1295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sítě produktovodu 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8591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D9A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9F10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6DACB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4572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DF2A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207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55D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0100000128</w:t>
            </w:r>
          </w:p>
        </w:tc>
      </w:tr>
      <w:tr w:rsidR="009353DC" w:rsidRPr="00946849" w14:paraId="66D49F3E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4A4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61FD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DD9C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741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BE4E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95041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A6DB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DFD9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95BD4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55D0AE89" w14:textId="77777777" w:rsidTr="009350AF">
        <w:trPr>
          <w:trHeight w:val="57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F57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1426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A15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4E89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C5F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948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84D5E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CD893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7FE7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34188081" w14:textId="77777777" w:rsidTr="009350AF">
        <w:trPr>
          <w:trHeight w:val="239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B41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D5C33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F0CF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1EB2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8947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30E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DD12D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E6FF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AD8B5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353DC" w:rsidRPr="00946849" w14:paraId="4B86DA86" w14:textId="77777777" w:rsidTr="009350AF">
        <w:trPr>
          <w:trHeight w:val="48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AC4E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053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D5FB4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3EA0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86FD8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sítě produktovodu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784A5" w14:textId="77777777" w:rsidR="009353DC" w:rsidRPr="00946849" w:rsidRDefault="009353D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šachta sítě produktovodu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852E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070A2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D87C" w14:textId="77777777" w:rsidR="009353DC" w:rsidRPr="00946849" w:rsidRDefault="009353D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323BF23C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FD11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technologický objekt sítě produktovodu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65F2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A97E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F103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8C07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2D1F363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A357C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2E6C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BEA2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23E60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0100000129</w:t>
            </w:r>
          </w:p>
        </w:tc>
      </w:tr>
      <w:tr w:rsidR="000448E1" w:rsidRPr="00946849" w14:paraId="2F0876A1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747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D69F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6B3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36543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A955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8FD1498" w14:textId="2992BC5D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0BE8A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E93BE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AC536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357C6" w:rsidRPr="00946849" w14:paraId="01C5E186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A5EA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CBBC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1E14F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70D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E931E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EA36B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BFF838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2469A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35A6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3A66E34E" w14:textId="77777777" w:rsidTr="009350AF">
        <w:trPr>
          <w:trHeight w:val="56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785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9752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BFCFA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FB01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3CB2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1849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F7505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2C1E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E3292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514D9F35" w14:textId="77777777" w:rsidTr="009350AF">
        <w:trPr>
          <w:trHeight w:val="149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2B0021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B0AED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FE7BD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A06A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984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média produktovodu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6EFA" w14:textId="5EC0C697" w:rsidR="00A357C6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mazut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,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olej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pohonné hmoty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odpad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ropa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stlačený nebo zředěný vzduch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technický plyn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  <w:p w14:paraId="3639337B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B42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4E88E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A70FF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4DE122AC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1936A" w14:textId="77777777" w:rsidR="00A357C6" w:rsidRPr="00946849" w:rsidRDefault="00A357C6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Teplovod</w:t>
            </w:r>
          </w:p>
        </w:tc>
      </w:tr>
      <w:tr w:rsidR="00A357C6" w:rsidRPr="00946849" w14:paraId="07B0DE97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002B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teplovodní sítě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49B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CA283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671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7902F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546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105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594AF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5A968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0100000130</w:t>
            </w:r>
          </w:p>
        </w:tc>
      </w:tr>
      <w:tr w:rsidR="00A357C6" w:rsidRPr="00946849" w14:paraId="1E276B06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F83C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E42B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45AD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C1A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B32A1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23A3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FD66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DEE6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10C73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19D34641" w14:textId="77777777" w:rsidTr="009350AF">
        <w:trPr>
          <w:trHeight w:val="56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977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018E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51D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9A3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D2C8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731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8D022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58A94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54FD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4B66E456" w14:textId="77777777" w:rsidTr="009350AF">
        <w:trPr>
          <w:trHeight w:val="234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E502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5CD0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5E4B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4F12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27A0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06E9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CDB1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F038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663FF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6B5C19FE" w14:textId="77777777" w:rsidTr="009350AF">
        <w:trPr>
          <w:trHeight w:val="553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81A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7EF2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C1E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EF3E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E5D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teplovodní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3DAB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primární síť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sekundární síť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AA37B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68F9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D048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3C5F52AB" w14:textId="77777777" w:rsidTr="00816F6D">
        <w:trPr>
          <w:trHeight w:val="77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1C2F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1B1C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8A117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D7BC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E9073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816F6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média</w:t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teplovodní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7A21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teplovod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horkovod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parovod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84A2F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2D334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D3B79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2655D70F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4F6D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DDB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9C8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F7B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6B0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475A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72BCD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824BA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B177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10688A09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81019" w14:textId="248F8877" w:rsidR="00A357C6" w:rsidRPr="00946849" w:rsidRDefault="00A357C6" w:rsidP="00165FF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teplovodní sítě 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6B06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73CA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BF1B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6DE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8817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A00B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76A1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AD8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0100000131</w:t>
            </w:r>
          </w:p>
        </w:tc>
      </w:tr>
      <w:tr w:rsidR="00A357C6" w:rsidRPr="00946849" w14:paraId="2844D334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43B4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3177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579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AF32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D041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253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B22B0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EC23B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3AD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1F577E46" w14:textId="77777777" w:rsidTr="009350AF">
        <w:trPr>
          <w:trHeight w:val="517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3E17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EE2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C99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BC95A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425D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93E6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4952E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BC926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07C90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0789CF75" w14:textId="77777777" w:rsidTr="009350AF">
        <w:trPr>
          <w:trHeight w:val="239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14B9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007C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518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FED5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0EF8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6058D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FDAAC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DA45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63E1E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57C6" w:rsidRPr="00946849" w14:paraId="63CC6662" w14:textId="77777777" w:rsidTr="009350AF">
        <w:trPr>
          <w:trHeight w:val="72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64B7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9694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53EE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92B9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A511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teplovodní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B5033" w14:textId="77777777" w:rsidR="00A357C6" w:rsidRPr="00946849" w:rsidRDefault="00A357C6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odvětrávání teplovodu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šachta teplovodní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071E4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E2EF7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C8C3A" w14:textId="77777777" w:rsidR="00A357C6" w:rsidRPr="00946849" w:rsidRDefault="00A357C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946849" w14:paraId="6EB1DCD6" w14:textId="77777777" w:rsidTr="000448E1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AB39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technologický objekt teplovodní sítě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57994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614BC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62E56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C825D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E223EB" w14:textId="77777777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6F4757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8CB3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8C1D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5428E7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0100000132</w:t>
            </w:r>
          </w:p>
        </w:tc>
      </w:tr>
      <w:tr w:rsidR="000448E1" w:rsidRPr="00946849" w14:paraId="6BE0077E" w14:textId="77777777" w:rsidTr="00940D3D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C90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043A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B0F65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A65F0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96A2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8094CE" w14:textId="16C43699" w:rsidR="000448E1" w:rsidRPr="00946849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AD94F0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BA3948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34424B" w14:textId="77777777" w:rsidR="000448E1" w:rsidRPr="00946849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6F4757" w:rsidRPr="00946849" w14:paraId="2F889574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036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D52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2CBE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202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694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9BA1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4AA0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4FD9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0083B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481DB69A" w14:textId="77777777" w:rsidTr="009350AF">
        <w:trPr>
          <w:trHeight w:val="60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4AB3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7A6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EFA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B30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5EE9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984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4C6F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DBA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74FCF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2A57904E" w14:textId="77777777" w:rsidTr="009350AF">
        <w:trPr>
          <w:trHeight w:val="96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1C4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533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32A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6B2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7E1F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technologického objektu teplovodní sítě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4F980" w14:textId="31730F81" w:rsidR="006F4757" w:rsidRPr="00946849" w:rsidRDefault="006F4757" w:rsidP="00165FF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teplárna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kotelna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4A0D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BC70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213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668D7B70" w14:textId="77777777" w:rsidTr="00C229E1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7B8E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Potrubní pošta</w:t>
            </w:r>
          </w:p>
        </w:tc>
      </w:tr>
      <w:tr w:rsidR="006F4757" w:rsidRPr="00946849" w14:paraId="2CBE136C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56BE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potrubní pošty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94C3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CD46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929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50C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5920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0E4F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0B2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4BEF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0100000133</w:t>
            </w:r>
          </w:p>
        </w:tc>
      </w:tr>
      <w:tr w:rsidR="006F4757" w:rsidRPr="00946849" w14:paraId="517856E1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D0FB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F03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96A2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BFD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DD12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D945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1B3C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22F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C69E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336AFF0" w14:textId="77777777" w:rsidTr="009350AF">
        <w:trPr>
          <w:trHeight w:val="57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CEE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3539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131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717AB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3C03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76D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9CC6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2AC1B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863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2233F076" w14:textId="77777777" w:rsidTr="009350AF">
        <w:trPr>
          <w:trHeight w:val="237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80B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20D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6D3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792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A02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7926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F659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27D0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BD4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5B24F3BB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A40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D6D1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0A2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C72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BBA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dimenze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DBE6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F74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4C08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C5E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51539E93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3695" w14:textId="26268C46" w:rsidR="006F4757" w:rsidRPr="00946849" w:rsidRDefault="006F4757" w:rsidP="00165FF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zařízení potrubní pošty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5D05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5734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3C84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234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477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57C1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20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54CA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975A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0100000134</w:t>
            </w:r>
          </w:p>
        </w:tc>
      </w:tr>
      <w:tr w:rsidR="006F4757" w:rsidRPr="00946849" w14:paraId="34749F19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408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49D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80B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DA0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7E15B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D321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80BA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4CBD5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C780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952BDA6" w14:textId="77777777" w:rsidTr="009350AF">
        <w:trPr>
          <w:trHeight w:val="57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48A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7FA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A75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C2F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826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83B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B1F8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7357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C1F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1105253" w14:textId="77777777" w:rsidTr="009350AF">
        <w:trPr>
          <w:trHeight w:val="2342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8DD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CA7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5B8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F0B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454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E544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37344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9EB3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286F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5A29018C" w14:textId="77777777" w:rsidTr="009350AF">
        <w:trPr>
          <w:trHeight w:val="48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33148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6E80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0AA8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B40F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B6A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potrubní pošty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D3A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šoupě potrubní pošty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5CE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6C1A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F4FE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4A2ED954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D2D4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Zařízení staveb technické infrastruktury</w:t>
            </w:r>
          </w:p>
        </w:tc>
      </w:tr>
      <w:tr w:rsidR="006F4757" w:rsidRPr="00946849" w14:paraId="3EBBD966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451F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povrchový znak TI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8700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DADF5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7677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8594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E2F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0655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CB43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B34F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0100000135</w:t>
            </w:r>
          </w:p>
        </w:tc>
      </w:tr>
      <w:tr w:rsidR="006F4757" w:rsidRPr="00946849" w14:paraId="12ED0EB0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FD9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540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B05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CA8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DA3A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C6A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1137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ABE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365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1D49F92C" w14:textId="77777777" w:rsidTr="009350AF">
        <w:trPr>
          <w:trHeight w:val="62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304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0D4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610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AD5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2A3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2F8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541CF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A6E08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BD57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038A9A54" w14:textId="77777777" w:rsidTr="009350AF">
        <w:trPr>
          <w:trHeight w:val="2260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E1E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46D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42C3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E85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1F9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95A8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278A8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BA4C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DB87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50067BA5" w14:textId="77777777" w:rsidTr="009350AF">
        <w:trPr>
          <w:trHeight w:val="2094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4DF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31E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733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C7F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376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povrchového znaku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611B" w14:textId="77777777" w:rsidR="006F4757" w:rsidRPr="00946849" w:rsidRDefault="006F4757" w:rsidP="003A549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šachta vstupní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šachta </w:t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kabelovodní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elektrické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sítě EK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plynovodní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vodovodní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kanalizační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sítě produktovodu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teplovodní sítě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 povr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chový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zn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ak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17D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21E9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CBEF4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41B0475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23D1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orientační sloupek TI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E4E28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9343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4FA2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3BC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352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523F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EEA9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B6F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0100000136</w:t>
            </w:r>
          </w:p>
        </w:tc>
      </w:tr>
      <w:tr w:rsidR="006F4757" w:rsidRPr="00946849" w14:paraId="1290802D" w14:textId="77777777" w:rsidTr="009350AF">
        <w:trPr>
          <w:trHeight w:val="31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6CC3B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B11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F8B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DFF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521C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7E9C0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56BC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8B1B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C42E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E85E092" w14:textId="77777777" w:rsidTr="009350AF">
        <w:trPr>
          <w:trHeight w:val="617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FE6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E79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B02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6EC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F6F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B1A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2FC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29BC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B028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46A2687" w14:textId="77777777" w:rsidTr="009350AF">
        <w:trPr>
          <w:trHeight w:val="239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52C6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59D3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D6EE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234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A3DB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CCE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986D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6BB4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C40A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8E112A3" w14:textId="77777777" w:rsidTr="009350AF">
        <w:trPr>
          <w:trHeight w:val="169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08A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88A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CE31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8A1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C96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inženýrské sítě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887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elektrické vedení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elektronické komunikace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plynovod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kanalizace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produktovod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teplovod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F612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993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8A57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314A29B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BE79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trasa protikorozní ochrany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BF7D5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71FB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48E9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EF99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AF62B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2AC5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20A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705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0100000137</w:t>
            </w:r>
          </w:p>
        </w:tc>
      </w:tr>
      <w:tr w:rsidR="006F4757" w:rsidRPr="00946849" w14:paraId="0E448F11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1A3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2D8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AE5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135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6CC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52AD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7F0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CEC2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929F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306AEAE" w14:textId="77777777" w:rsidTr="009350AF">
        <w:trPr>
          <w:trHeight w:val="623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469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9FF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DA3E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06C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FA23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02B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B53A5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8BA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E4DA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16F4E500" w14:textId="77777777" w:rsidTr="009350AF">
        <w:trPr>
          <w:trHeight w:val="239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11F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18E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5C0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A49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572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5D7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C12C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77E4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06DE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FCA42CB" w14:textId="77777777" w:rsidTr="009350AF">
        <w:trPr>
          <w:trHeight w:val="1142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FFA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760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A14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B805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7D7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protikorozní ochrany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5374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katodická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elektropolarizovaná</w:t>
            </w:r>
            <w:proofErr w:type="spell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drenáž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anoda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propojovací kabeláž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62C8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633F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7D0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4EDBB9E8" w14:textId="77777777" w:rsidTr="009350AF">
        <w:trPr>
          <w:trHeight w:val="125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4A0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BD3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B67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35B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828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inženýrské sítě s protikorozní ochranou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2EB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plynovod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kanalizace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produktovod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teplovod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4DD4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E33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1EF0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851C912" w14:textId="77777777" w:rsidTr="009350AF">
        <w:trPr>
          <w:trHeight w:val="315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D55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bodové zařízení protikorozní ochrany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5A0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89BF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F94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611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03E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95AE9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153A4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A0D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0100000138</w:t>
            </w:r>
          </w:p>
        </w:tc>
      </w:tr>
      <w:tr w:rsidR="006F4757" w:rsidRPr="00946849" w14:paraId="1B4CBF3F" w14:textId="77777777" w:rsidTr="009350AF">
        <w:trPr>
          <w:trHeight w:val="315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BBDB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BB6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0E4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9C4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CA6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A7F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B806F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EEF9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BFB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32838C2" w14:textId="77777777" w:rsidTr="009350AF">
        <w:trPr>
          <w:trHeight w:val="619"/>
        </w:trPr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1948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B5B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34AA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AC1A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4D9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91A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9EB8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CDD8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5A55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2CB6B800" w14:textId="77777777" w:rsidTr="009350AF">
        <w:trPr>
          <w:trHeight w:val="238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481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62A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FAC0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835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BC4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C15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0BE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88D34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DF54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72F511BC" w14:textId="77777777" w:rsidTr="009350AF">
        <w:trPr>
          <w:trHeight w:val="127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955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07E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BB6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5F7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23C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inženýrské sítě s protikorozní ochranou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2CD0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plynovod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kanalizace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produktovod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teplovod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8A4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8F427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49A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69BF1EBF" w14:textId="77777777" w:rsidTr="009350AF">
        <w:trPr>
          <w:trHeight w:val="255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4E7C" w14:textId="2FE02D0D" w:rsidR="006F4757" w:rsidRPr="00946849" w:rsidRDefault="006F4757" w:rsidP="00165FF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jiné zařízení staveb TI 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C82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847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6ED7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F4B2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3909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0F7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67F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9F74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0100000139</w:t>
            </w:r>
          </w:p>
        </w:tc>
      </w:tr>
      <w:tr w:rsidR="006F4757" w:rsidRPr="00946849" w14:paraId="51065FB5" w14:textId="77777777" w:rsidTr="009350AF">
        <w:trPr>
          <w:trHeight w:val="255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7E1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507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8E5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7B4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7FF1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1632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5B48B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C3D1F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9538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53E96128" w14:textId="77777777" w:rsidTr="009350AF">
        <w:trPr>
          <w:trHeight w:val="589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7ED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E103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00F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9D0A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6BD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C4EC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337BA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9192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4DF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163BE978" w14:textId="77777777" w:rsidTr="009350AF">
        <w:trPr>
          <w:trHeight w:val="2384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1B5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3A4D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78EB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EEAD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47C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pořízení TI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56A8B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před záhozem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terestricky po záhozu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vyhledáno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C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BB2F1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C7D33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368D76D7" w14:textId="77777777" w:rsidTr="009350AF">
        <w:trPr>
          <w:trHeight w:val="831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4F34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309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F61E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92C7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806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jiného zařízení speciálních staveb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04C1" w14:textId="77777777" w:rsidR="006F4757" w:rsidRPr="00946849" w:rsidRDefault="006F4757" w:rsidP="00A11870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hlásič IZS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reproduktor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venkovní hodiny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7140B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98C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8E4C6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946849" w14:paraId="154F42E2" w14:textId="77777777" w:rsidTr="009350AF">
        <w:trPr>
          <w:trHeight w:val="55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4FA0F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9F720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7333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226A6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6DD8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umístění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FD281" w14:textId="77777777" w:rsidR="006F4757" w:rsidRPr="00946849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samostatně stojící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na objektu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934E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D54D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9CD20" w14:textId="77777777" w:rsidR="006F4757" w:rsidRPr="00946849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1CC58E0D" w14:textId="77777777" w:rsidR="009018F6" w:rsidRDefault="009018F6" w:rsidP="00EB7CB4">
      <w:pPr>
        <w:rPr>
          <w:rFonts w:ascii="Arial" w:hAnsi="Arial" w:cs="Arial"/>
          <w:b/>
          <w:bCs/>
          <w:szCs w:val="24"/>
        </w:rPr>
      </w:pPr>
    </w:p>
    <w:p w14:paraId="61E75A2B" w14:textId="77777777" w:rsidR="00EB7CB4" w:rsidRDefault="00174B90" w:rsidP="00EE21DE">
      <w:pPr>
        <w:pStyle w:val="Odstavecseseznamem"/>
        <w:numPr>
          <w:ilvl w:val="0"/>
          <w:numId w:val="25"/>
        </w:numPr>
        <w:ind w:left="425" w:hanging="42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="00A45C0C">
        <w:rPr>
          <w:rFonts w:ascii="Arial" w:hAnsi="Arial" w:cs="Arial"/>
          <w:b/>
          <w:bCs/>
          <w:sz w:val="24"/>
          <w:szCs w:val="24"/>
        </w:rPr>
        <w:t>tav</w:t>
      </w:r>
      <w:r w:rsidR="00EB7CB4" w:rsidRPr="00C3079F">
        <w:rPr>
          <w:rFonts w:ascii="Arial" w:hAnsi="Arial" w:cs="Arial"/>
          <w:b/>
          <w:bCs/>
          <w:sz w:val="24"/>
          <w:szCs w:val="24"/>
        </w:rPr>
        <w:t>by pro průmyslové účely a hospodářství</w:t>
      </w:r>
    </w:p>
    <w:tbl>
      <w:tblPr>
        <w:tblW w:w="993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577"/>
        <w:gridCol w:w="476"/>
        <w:gridCol w:w="406"/>
        <w:gridCol w:w="1592"/>
        <w:gridCol w:w="2638"/>
        <w:gridCol w:w="567"/>
        <w:gridCol w:w="709"/>
        <w:gridCol w:w="1276"/>
      </w:tblGrid>
      <w:tr w:rsidR="00EB7CB4" w:rsidRPr="005B22AC" w14:paraId="4724B7A1" w14:textId="77777777" w:rsidTr="009350AF">
        <w:trPr>
          <w:trHeight w:val="480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37B0E79" w14:textId="77777777" w:rsidR="00EB7CB4" w:rsidRPr="005B22AC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2E6EC2F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FFF91B5" w14:textId="77777777" w:rsidR="00EB7CB4" w:rsidRPr="005B22AC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A857CE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E16AECC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73C9702" w14:textId="77777777" w:rsidR="00EB7CB4" w:rsidRPr="005B22AC" w:rsidRDefault="009350AF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A7A0BD5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5B22AC" w14:paraId="408684C6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57FBE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76227735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23442EA2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09BDB26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D491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197C4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12EB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9D9C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3427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5B22AC" w14:paraId="3E7AAB98" w14:textId="77777777" w:rsidTr="009018F6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07A2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Důlní díla, důlní stavby</w:t>
            </w:r>
          </w:p>
        </w:tc>
      </w:tr>
      <w:tr w:rsidR="000448E1" w:rsidRPr="005B22AC" w14:paraId="755EC1FB" w14:textId="77777777" w:rsidTr="000448E1">
        <w:trPr>
          <w:trHeight w:val="284"/>
        </w:trPr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5AB0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důl, lom</w:t>
            </w:r>
          </w:p>
        </w:tc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E1575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A306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3EC1FE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5156D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3BC82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8CC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CBDDE5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0D0C1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0100000140</w:t>
            </w:r>
          </w:p>
          <w:p w14:paraId="2C0C77DA" w14:textId="2B949642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0100000141</w:t>
            </w:r>
          </w:p>
        </w:tc>
      </w:tr>
      <w:tr w:rsidR="000448E1" w:rsidRPr="005B22AC" w14:paraId="6057A3B0" w14:textId="77777777" w:rsidTr="000448E1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4A794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DBA1A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9290D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E894A4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9B24E7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39D25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04525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78D5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DD356F" w14:textId="44B4181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5B22AC" w14:paraId="453B92A7" w14:textId="77777777" w:rsidTr="00940D3D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9307D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A10DF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A07E8F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5243401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EBCE2C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9515696" w14:textId="174F2DAC" w:rsidR="000448E1" w:rsidRPr="00C118E1" w:rsidRDefault="000448E1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7381D8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493501" w14:textId="4AB9270B" w:rsidR="000448E1" w:rsidRPr="00C118E1" w:rsidRDefault="000448E1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8332AA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5B22AC" w14:paraId="7D311795" w14:textId="77777777" w:rsidTr="009350AF">
        <w:trPr>
          <w:trHeight w:val="315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2F71E7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31720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0387B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1B39A87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C10B3" w14:textId="77777777" w:rsidR="00EB7CB4" w:rsidRPr="005B22AC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96CFC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6BDBC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CC5B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B107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5B22AC" w14:paraId="42BA4C8D" w14:textId="77777777" w:rsidTr="000448E1">
        <w:trPr>
          <w:trHeight w:val="284"/>
        </w:trPr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984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 rekultivace</w:t>
            </w:r>
          </w:p>
        </w:tc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7C975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7128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199FBB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D8A5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90AE1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4AE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DC7E38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E2A31E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0100000142</w:t>
            </w:r>
          </w:p>
          <w:p w14:paraId="69E2F412" w14:textId="33C9D226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0100000143</w:t>
            </w:r>
          </w:p>
        </w:tc>
      </w:tr>
      <w:tr w:rsidR="000448E1" w:rsidRPr="005B22AC" w14:paraId="1BB08C0B" w14:textId="77777777" w:rsidTr="000448E1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79A4A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86ACED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4C1BC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4A93546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D6817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13E6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145B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8AA9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9346FC3" w14:textId="45E1B003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5B22AC" w14:paraId="38895B05" w14:textId="77777777" w:rsidTr="00940D3D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853D63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90DE59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AEDEF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1BAB7887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3B96A1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0E722F" w14:textId="3E9E7BEE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63F4AC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5251FCB" w14:textId="610536D2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C41849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50832C59" w14:textId="77777777" w:rsidTr="009350AF">
        <w:trPr>
          <w:trHeight w:val="315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F953AB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BA08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98FD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2AF10A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FAF3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0A552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230F4E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F1F57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23E0D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5B22AC" w14:paraId="671386C4" w14:textId="77777777" w:rsidTr="000448E1">
        <w:trPr>
          <w:trHeight w:val="284"/>
        </w:trPr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31F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úložné místo těžebního odpadu</w:t>
            </w:r>
          </w:p>
        </w:tc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DBBB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910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55981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7DA08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44989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5E46F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496417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3C52A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0100000144</w:t>
            </w:r>
          </w:p>
          <w:p w14:paraId="0F91CA88" w14:textId="353C684D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0100000145</w:t>
            </w:r>
          </w:p>
        </w:tc>
      </w:tr>
      <w:tr w:rsidR="000448E1" w:rsidRPr="005B22AC" w14:paraId="033CF5C3" w14:textId="77777777" w:rsidTr="000448E1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5F25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F6F25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78913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682854E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40CE4A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6B543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4B704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DC89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85A5F8" w14:textId="6762B165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5B22AC" w14:paraId="150624B5" w14:textId="77777777" w:rsidTr="00940D3D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FA3D36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0B43D1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3584DD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7936E74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5281B4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46AF2E" w14:textId="36F547E5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BB5AE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29BAFBC" w14:textId="7AD3E219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9B161E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6398A41B" w14:textId="77777777" w:rsidTr="009350AF">
        <w:trPr>
          <w:trHeight w:val="315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E51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CDC54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4580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60282E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216AC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C938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4BA72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92E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CDC5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5B22AC" w14:paraId="1B5A49F2" w14:textId="77777777" w:rsidTr="000448E1">
        <w:trPr>
          <w:trHeight w:val="284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79B8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jiné důlní dílo, důlní stavba</w:t>
            </w: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686D9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0082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A67BE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CAAA1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ACE89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234C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9EF242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14D7F9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0100000146</w:t>
            </w:r>
          </w:p>
          <w:p w14:paraId="15C0AA84" w14:textId="11AE4693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0100000147</w:t>
            </w:r>
          </w:p>
        </w:tc>
      </w:tr>
      <w:tr w:rsidR="000448E1" w:rsidRPr="005B22AC" w14:paraId="6AC4F6FA" w14:textId="77777777" w:rsidTr="000448E1">
        <w:trPr>
          <w:trHeight w:val="284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8108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11F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B09C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64362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7D4137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C1C9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5F79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81ED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4406C8" w14:textId="66902629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5B22AC" w14:paraId="7815B467" w14:textId="77777777" w:rsidTr="00940D3D">
        <w:trPr>
          <w:trHeight w:val="284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1E0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B7C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FABF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B3B7E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1CE6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F1F925F" w14:textId="188E3AC3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93F392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98063B5" w14:textId="2370F6C0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D7E0F1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6134C9F1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3CA3C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2B8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8C34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616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DCDAB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C867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FE280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0FC20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5373B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06882A69" w14:textId="77777777" w:rsidTr="00C229E1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417F7" w14:textId="77777777" w:rsidR="00C118E1" w:rsidRPr="005B22AC" w:rsidRDefault="00C118E1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Odpadové hospodářství</w:t>
            </w:r>
          </w:p>
        </w:tc>
      </w:tr>
      <w:tr w:rsidR="000448E1" w:rsidRPr="005B22AC" w14:paraId="7369BBBD" w14:textId="77777777" w:rsidTr="000448E1">
        <w:trPr>
          <w:trHeight w:val="284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C328" w14:textId="77777777" w:rsidR="000448E1" w:rsidRPr="005B22AC" w:rsidRDefault="000448E1" w:rsidP="009824BD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skládka odpad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ů</w:t>
            </w: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E942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302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E3B2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2701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AA5112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6F4757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E89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CEAC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46AD0E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0100000148</w:t>
            </w:r>
          </w:p>
        </w:tc>
      </w:tr>
      <w:tr w:rsidR="000448E1" w:rsidRPr="005B22AC" w14:paraId="7D8B53BC" w14:textId="77777777" w:rsidTr="00940D3D">
        <w:trPr>
          <w:trHeight w:val="284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B4D8" w14:textId="77777777" w:rsidR="000448E1" w:rsidRPr="005B22AC" w:rsidRDefault="000448E1" w:rsidP="009824BD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4A90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5FE6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CEB5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439D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CBAB8ED" w14:textId="33048AEF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2551C3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6291638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14635D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6F4757" w:rsidRPr="005B22AC" w14:paraId="3CB89850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430B4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4AB9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732D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74243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F808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90FC3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EA946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9874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728F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0FFD2F8C" w14:textId="77777777" w:rsidTr="009350AF">
        <w:trPr>
          <w:trHeight w:val="579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1007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A3A7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FF9A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B128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41749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 skládky odpadů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1780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 provozu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uzavřeno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84406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64856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1E0E2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70F6A436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C17B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91A9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AB2D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FD2B0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7A30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rekultivace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64B8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BFD1E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A2C89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B45EF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540A60BA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8E68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FDD4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83E3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5516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7FA9F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atum rekultivace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7723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5373C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4B125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A2B2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27B15DD8" w14:textId="77777777" w:rsidTr="009350AF">
        <w:trPr>
          <w:trHeight w:val="813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A626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CCD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D6BB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851F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D12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 odpadu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854F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inertní odpad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nebezpečný odpad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0EDC2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DFEF1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7118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2E2AE4BA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DCD1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49245B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047626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35676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C747E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kapacita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E7B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CDBE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7B455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E1790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5B22AC" w14:paraId="7CE6459C" w14:textId="77777777" w:rsidTr="000448E1">
        <w:trPr>
          <w:trHeight w:val="284"/>
        </w:trPr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57F4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spalovna</w:t>
            </w: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F7F4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1EBF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D05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FFAE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487960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6F4757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0A0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2577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F303D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0100000149</w:t>
            </w:r>
          </w:p>
        </w:tc>
      </w:tr>
      <w:tr w:rsidR="000448E1" w:rsidRPr="005B22AC" w14:paraId="603C3DEF" w14:textId="77777777" w:rsidTr="00940D3D">
        <w:trPr>
          <w:trHeight w:val="284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320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63EA8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E9B4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6FFDB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5235F8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4ED5AE3" w14:textId="556F64F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C4909B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FEC517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7FF17AF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6F4757" w:rsidRPr="005B22AC" w14:paraId="3DC03FAA" w14:textId="77777777" w:rsidTr="009350AF">
        <w:trPr>
          <w:trHeight w:val="315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65F6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99649C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B59122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8DA4BC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5A2E6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75342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1CEA4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11DE1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1256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1151762F" w14:textId="77777777" w:rsidTr="009350AF">
        <w:trPr>
          <w:trHeight w:val="480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2F1B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B6EA31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4302F1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D48050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4FB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A00" w14:textId="77777777" w:rsidR="006F4757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</w:p>
          <w:p w14:paraId="21159DBE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152B8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F4EBC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C5FBC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6F4757" w:rsidRPr="005B22AC" w14:paraId="04D0DAD6" w14:textId="77777777" w:rsidTr="009350AF">
        <w:trPr>
          <w:trHeight w:val="315"/>
        </w:trPr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961A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6A05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FDFC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80EC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7F14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kapacita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2F597" w14:textId="77777777" w:rsidR="006F4757" w:rsidRPr="005B22AC" w:rsidRDefault="006F4757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46BBB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E8E1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FAFE" w14:textId="77777777" w:rsidR="006F4757" w:rsidRPr="005B22AC" w:rsidRDefault="006F4757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5B22AC" w14:paraId="2D448641" w14:textId="77777777" w:rsidTr="000448E1">
        <w:trPr>
          <w:trHeight w:val="255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8012F" w14:textId="77777777" w:rsidR="000448E1" w:rsidRPr="005B22AC" w:rsidRDefault="000448E1" w:rsidP="00275950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jiné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zařízení na odstraňování, využívání nebo sběr odpad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ů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23FD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7034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7AA9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8F7E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59B668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240A2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814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693C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BFE1C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0100000150</w:t>
            </w:r>
          </w:p>
        </w:tc>
      </w:tr>
      <w:tr w:rsidR="000448E1" w:rsidRPr="005B22AC" w14:paraId="061C4B2A" w14:textId="77777777" w:rsidTr="00940D3D">
        <w:trPr>
          <w:trHeight w:val="25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ED86" w14:textId="77777777" w:rsidR="000448E1" w:rsidRDefault="000448E1" w:rsidP="00275950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B1A2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80AC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2A427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2B8E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03DA0D" w14:textId="1C095532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D0FB1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83E71EE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A5B4F8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240A23" w:rsidRPr="005B22AC" w14:paraId="746C18C3" w14:textId="77777777" w:rsidTr="009350AF">
        <w:trPr>
          <w:trHeight w:val="25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2D9E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D1F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BE81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D4989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CB1D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ECFCF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6FB7D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AA23B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E97A3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240A23" w:rsidRPr="005B22AC" w14:paraId="066647B1" w14:textId="77777777" w:rsidTr="009350AF">
        <w:trPr>
          <w:trHeight w:val="480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D4CB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5593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BC8C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200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65DD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A77A" w14:textId="77777777" w:rsidR="00240A23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</w:p>
          <w:p w14:paraId="4629C524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DD67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6A4C4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BBFB6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240A23" w:rsidRPr="005B22AC" w14:paraId="6172F7B9" w14:textId="77777777" w:rsidTr="009350AF">
        <w:trPr>
          <w:trHeight w:val="1290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08FA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1C38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7024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E482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F105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 zařízení na odstraňování odpadů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2395" w14:textId="77777777" w:rsidR="00240A23" w:rsidRPr="005B22AC" w:rsidRDefault="00240A23" w:rsidP="009824BD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zařízení na odstraňování BRO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na odstraňování nebezpečného odpadu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jiná zařízení na odstraňování odpad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ů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F202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F944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6491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240A23" w:rsidRPr="005B22AC" w14:paraId="35E1C295" w14:textId="77777777" w:rsidTr="009350AF">
        <w:trPr>
          <w:trHeight w:val="720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678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4810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531F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4A6C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E3F3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ovolení nakládání s nebezpečným odpadem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E24E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povoleno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bez povolení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9C16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1B1FC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0104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240A23" w:rsidRPr="005B22AC" w14:paraId="1CBF31CA" w14:textId="77777777" w:rsidTr="009350AF">
        <w:trPr>
          <w:trHeight w:val="371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969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7C4C4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8FF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946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0A8F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kapacita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EF361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BAB93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21059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208A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448E1" w:rsidRPr="005B22AC" w14:paraId="5263E088" w14:textId="77777777" w:rsidTr="000448E1">
        <w:trPr>
          <w:trHeight w:val="315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5DC2F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odkaliště</w:t>
            </w: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F40E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B9608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5552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0F44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F393C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240A23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C8C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7979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20337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0100000151</w:t>
            </w:r>
          </w:p>
        </w:tc>
      </w:tr>
      <w:tr w:rsidR="000448E1" w:rsidRPr="005B22AC" w14:paraId="1C7DB038" w14:textId="77777777" w:rsidTr="00940D3D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442C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D454B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82B03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6C09F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65E2" w14:textId="77777777" w:rsidR="000448E1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B896BF1" w14:textId="130B2BFD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1FEB20E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3016AB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868186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240A23" w:rsidRPr="005B22AC" w14:paraId="24BC477F" w14:textId="77777777" w:rsidTr="009350AF">
        <w:trPr>
          <w:trHeight w:val="315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9BFE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5043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173F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9DEF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DAFB1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79F948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D3325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FF32C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0CBEF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240A23" w:rsidRPr="005B22AC" w14:paraId="6AAAFDDE" w14:textId="77777777" w:rsidTr="009350AF">
        <w:trPr>
          <w:trHeight w:val="480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AB6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6736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73F75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583B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7890E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stav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2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ABB5" w14:textId="77777777" w:rsidR="00240A23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provozováno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neprovozováno</w:t>
            </w:r>
          </w:p>
          <w:p w14:paraId="1B8545DA" w14:textId="77777777" w:rsidR="00240A23" w:rsidRPr="005B22AC" w:rsidRDefault="00240A2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582DA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9CA0D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91AED" w14:textId="77777777" w:rsidR="00240A23" w:rsidRPr="005B22AC" w:rsidRDefault="00240A2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3CDA0C95" w14:textId="77777777" w:rsidR="00EB7CB4" w:rsidRDefault="00EB7CB4" w:rsidP="00EB7CB4">
      <w:pPr>
        <w:rPr>
          <w:rFonts w:ascii="Arial" w:hAnsi="Arial" w:cs="Arial"/>
          <w:b/>
          <w:bCs/>
          <w:szCs w:val="24"/>
        </w:rPr>
      </w:pPr>
    </w:p>
    <w:p w14:paraId="14218F4A" w14:textId="77777777" w:rsidR="00EB7CB4" w:rsidRDefault="00EB7CB4" w:rsidP="00EE21DE">
      <w:pPr>
        <w:pStyle w:val="Odstavecseseznamem"/>
        <w:numPr>
          <w:ilvl w:val="0"/>
          <w:numId w:val="25"/>
        </w:numPr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C3079F">
        <w:rPr>
          <w:rFonts w:ascii="Arial" w:hAnsi="Arial" w:cs="Arial"/>
          <w:b/>
          <w:bCs/>
          <w:sz w:val="24"/>
          <w:szCs w:val="24"/>
        </w:rPr>
        <w:t>Rekreační, kulturní a sakrální stavby</w:t>
      </w:r>
    </w:p>
    <w:tbl>
      <w:tblPr>
        <w:tblW w:w="993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572"/>
        <w:gridCol w:w="448"/>
        <w:gridCol w:w="420"/>
        <w:gridCol w:w="1537"/>
        <w:gridCol w:w="2693"/>
        <w:gridCol w:w="567"/>
        <w:gridCol w:w="709"/>
        <w:gridCol w:w="1276"/>
      </w:tblGrid>
      <w:tr w:rsidR="00EB7CB4" w:rsidRPr="005B22AC" w14:paraId="2487850A" w14:textId="77777777" w:rsidTr="009350AF">
        <w:trPr>
          <w:trHeight w:val="49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682D795" w14:textId="77777777" w:rsidR="00EB7CB4" w:rsidRPr="005B22AC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49556D4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030EBD7" w14:textId="77777777" w:rsidR="00EB7CB4" w:rsidRPr="005B22AC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FD4755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4A75DF4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3CC4C6E" w14:textId="77777777" w:rsidR="00EB7CB4" w:rsidRPr="005B22AC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F9CFC4A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5B22AC" w14:paraId="3FB4A566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7A885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06D8F8FF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4CD4F9B8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217CF2B2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4AE3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D774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7A0C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F05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BBC8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5B22AC" w14:paraId="1D371F98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A074F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Sportoviště a hřiště pro rekreaci</w:t>
            </w:r>
          </w:p>
        </w:tc>
      </w:tr>
      <w:tr w:rsidR="000448E1" w:rsidRPr="005B22AC" w14:paraId="264F1582" w14:textId="77777777" w:rsidTr="000448E1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BF0B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hřiště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4E501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59A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146A3CD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CF87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46900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01B0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8468ADD" w14:textId="77777777" w:rsidR="000448E1" w:rsidRPr="00C11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BD001C5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0100000152</w:t>
            </w:r>
          </w:p>
          <w:p w14:paraId="254A1688" w14:textId="75E0DA60" w:rsidR="000448E1" w:rsidRPr="000448E1" w:rsidRDefault="000448E1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044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0100000153</w:t>
            </w:r>
          </w:p>
        </w:tc>
      </w:tr>
      <w:tr w:rsidR="000448E1" w:rsidRPr="005B22AC" w14:paraId="5300408F" w14:textId="77777777" w:rsidTr="000448E1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F8D53F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9B47E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2E211C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B9191F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58E1C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8576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F009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25FE4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5756068" w14:textId="40CFB7EE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0448E1" w:rsidRPr="005B22AC" w14:paraId="49388CA7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78C564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398343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6D9DC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A4B69A3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20537B" w14:textId="77777777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52F512E" w14:textId="708AC88E" w:rsidR="000448E1" w:rsidRPr="005B22AC" w:rsidRDefault="00044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4A0DBA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FD855D" w14:textId="173CD351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F23719" w14:textId="77777777" w:rsidR="000448E1" w:rsidRPr="005B22AC" w:rsidRDefault="00044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620FD52F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9926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334FB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508F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AB52F56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5E70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DC1FC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CE0C7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7FBF3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961F5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02522CC2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25C78" w14:textId="77777777" w:rsidR="00C118E1" w:rsidRPr="005B22AC" w:rsidRDefault="00C118E1" w:rsidP="00BA6375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Stav</w:t>
            </w: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ba kulturní, sakrální</w:t>
            </w:r>
          </w:p>
        </w:tc>
      </w:tr>
      <w:tr w:rsidR="00C118E1" w:rsidRPr="005B22AC" w14:paraId="52EC8816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B4B1" w14:textId="4B5D6A20" w:rsidR="00C118E1" w:rsidRPr="005B22AC" w:rsidRDefault="00C118E1" w:rsidP="00165FF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drobná sakrální stavba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>
              <w:t>–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bod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FB634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D9C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A9D9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C6E5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C099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8F437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E6A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76F0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0100000154</w:t>
            </w:r>
          </w:p>
        </w:tc>
      </w:tr>
      <w:tr w:rsidR="00C118E1" w:rsidRPr="005B22AC" w14:paraId="1377896C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94B9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6A2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8380F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3B6A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3328B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BA9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10041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3AFC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C44C9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65A35152" w14:textId="77777777" w:rsidTr="009350AF">
        <w:trPr>
          <w:trHeight w:val="847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A2C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0B52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4BF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04DA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CDC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drobné sakrální stavby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0A8F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kříž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boží muka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kaplička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F0F07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05BC7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DD222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591DC411" w14:textId="77777777" w:rsidTr="009350AF">
        <w:trPr>
          <w:trHeight w:val="1269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910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A18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09BC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67E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1DB9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385E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45939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FA8E9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DE3D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2CFD0A44" w14:textId="77777777" w:rsidTr="00A037CD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7AE52" w14:textId="14C2B513" w:rsidR="00A037CD" w:rsidRPr="005B22AC" w:rsidRDefault="00A037CD" w:rsidP="00165FF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drobná sakrální stavba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>
              <w:t xml:space="preserve">–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5A13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8662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B44A0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4A50A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2E3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62663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EAB6A2C" w14:textId="77777777" w:rsidR="00A037CD" w:rsidRPr="00C118E1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979E12D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0100000155</w:t>
            </w:r>
          </w:p>
          <w:p w14:paraId="5114FB64" w14:textId="03C06B5F" w:rsidR="00A037CD" w:rsidRPr="00A037CD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A037C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0100000156</w:t>
            </w:r>
          </w:p>
        </w:tc>
      </w:tr>
      <w:tr w:rsidR="00A037CD" w:rsidRPr="005B22AC" w14:paraId="7E475957" w14:textId="77777777" w:rsidTr="00A037C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8B8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77B3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E3B3C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31FF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3E6FA0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CEA4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4C27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A82C2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67196E" w14:textId="239D6D61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15183E52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8A9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B4F8E7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BD850B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A5C9A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357FD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75CD65" w14:textId="72079F46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556C51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2923FC" w14:textId="2976432E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D565C1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54F3E37D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4A4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D606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75A3B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D5FFA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7CBCA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1F9A5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3131E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607B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2ED1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61F4EF5E" w14:textId="77777777" w:rsidTr="009350AF">
        <w:trPr>
          <w:trHeight w:val="862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0AE7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E0740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8F91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8D534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7EA4E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drobné sakrální stavby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97F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kříž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boží muka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kaplička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5B7B8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5C60B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B5050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0FAE2EAF" w14:textId="77777777" w:rsidTr="00A037CD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CEF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hřbitov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20E5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9D07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8AD2FD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E54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5164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BBD2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C391299" w14:textId="77777777" w:rsidR="00A037CD" w:rsidRPr="00C118E1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8D45DD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0100000157</w:t>
            </w:r>
          </w:p>
          <w:p w14:paraId="248B50F9" w14:textId="72BE0167" w:rsidR="00A037CD" w:rsidRPr="00A037CD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A037C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0100000158</w:t>
            </w:r>
          </w:p>
        </w:tc>
      </w:tr>
      <w:tr w:rsidR="00A037CD" w:rsidRPr="005B22AC" w14:paraId="5C8D3436" w14:textId="77777777" w:rsidTr="00A037C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1BB5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C517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F2FA7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2414A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381ABC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68B9F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706C3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B42EE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1636102" w14:textId="036A3559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30E2E2C2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CAC46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DD0AC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F2E44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12B96C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438822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CA83A0" w14:textId="4B9E7D2B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92873F5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FF547E2" w14:textId="1A34C03A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FD386B0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792B0ACB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D516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6749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417F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738724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46066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2E75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10C75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7AC0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A732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1A31DCE7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0197" w14:textId="59BD231E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drobná kulturní stavba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>
              <w:t>–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bod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BAA70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66774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92AC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6BFE7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CDE95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3AF8E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2A19E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0BBA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0100000159</w:t>
            </w:r>
          </w:p>
        </w:tc>
      </w:tr>
      <w:tr w:rsidR="00C118E1" w:rsidRPr="005B22AC" w14:paraId="34D183D9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46F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0CD0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C442E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7087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9C062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66B8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2AE2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1D7DA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27F12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4893DFFD" w14:textId="77777777" w:rsidTr="009350AF">
        <w:trPr>
          <w:trHeight w:val="1466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D90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A19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E2FC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B6F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2E36A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drobné kulturní stavby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254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kašna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vodotrysk, fontána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pomník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socha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mohyla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zvonice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14752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9CF50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2DE38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59B4035C" w14:textId="77777777" w:rsidTr="009350AF">
        <w:trPr>
          <w:trHeight w:val="126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4B7FC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3EE7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DD3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4546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7FA5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C87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49CF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561B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145C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2C4A4CA8" w14:textId="77777777" w:rsidTr="00A037CD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B6A9" w14:textId="535AA63A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drobná kulturní stavba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>
              <w:t xml:space="preserve">–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97437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67B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42D40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8D28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2776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F195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6F8D1C" w14:textId="77777777" w:rsidR="00A037CD" w:rsidRPr="00C118E1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7C0F6E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0100000160</w:t>
            </w:r>
          </w:p>
          <w:p w14:paraId="19855CEA" w14:textId="3F68F169" w:rsidR="00A037CD" w:rsidRPr="00A037CD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A037C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0100000161</w:t>
            </w:r>
          </w:p>
        </w:tc>
      </w:tr>
      <w:tr w:rsidR="00A037CD" w:rsidRPr="005B22AC" w14:paraId="74219C01" w14:textId="77777777" w:rsidTr="00A037C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A618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FB11F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ADA4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41AA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202CA0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CBE6F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266AA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96665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49F3FB" w14:textId="3410543A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36CD1C48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F51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617FC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70B7A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41ABB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65CB4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D3507FC" w14:textId="36258A5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6804588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1F85D55" w14:textId="5939006C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021412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C118E1" w:rsidRPr="005B22AC" w14:paraId="21A664B7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B891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76339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E665AA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6EA13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EA10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4B0B6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BF2E3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1ADDC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77A9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C118E1" w:rsidRPr="005B22AC" w14:paraId="64AEC367" w14:textId="77777777" w:rsidTr="009350AF">
        <w:trPr>
          <w:trHeight w:val="1423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7D8D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73F1F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D6B3F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180158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3BF4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drobné kulturní stavby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AED9" w14:textId="77777777" w:rsidR="00C118E1" w:rsidRPr="005B22AC" w:rsidRDefault="00C118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kašna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vodotrysk, fontána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pomník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socha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mohyla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zvonice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7EF1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D8A8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6BE9" w14:textId="77777777" w:rsidR="00C118E1" w:rsidRPr="005B22AC" w:rsidRDefault="00C118E1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1F8B26A1" w14:textId="77777777" w:rsidR="00EB7CB4" w:rsidRDefault="00EB7CB4" w:rsidP="00EB7CB4">
      <w:pPr>
        <w:spacing w:line="259" w:lineRule="auto"/>
      </w:pPr>
    </w:p>
    <w:p w14:paraId="3855AAA8" w14:textId="77777777" w:rsidR="00EB7CB4" w:rsidRDefault="00EB7CB4" w:rsidP="00EE21DE">
      <w:pPr>
        <w:pStyle w:val="Odstavecseseznamem"/>
        <w:numPr>
          <w:ilvl w:val="0"/>
          <w:numId w:val="25"/>
        </w:numPr>
        <w:ind w:left="426" w:hanging="42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Součásti a p</w:t>
      </w:r>
      <w:r w:rsidRPr="00C3079F">
        <w:rPr>
          <w:rFonts w:ascii="Arial" w:hAnsi="Arial" w:cs="Arial"/>
          <w:b/>
          <w:bCs/>
          <w:sz w:val="24"/>
          <w:szCs w:val="24"/>
        </w:rPr>
        <w:t>říslušenství staveb</w:t>
      </w:r>
    </w:p>
    <w:tbl>
      <w:tblPr>
        <w:tblW w:w="993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592"/>
        <w:gridCol w:w="434"/>
        <w:gridCol w:w="434"/>
        <w:gridCol w:w="1537"/>
        <w:gridCol w:w="2693"/>
        <w:gridCol w:w="567"/>
        <w:gridCol w:w="709"/>
        <w:gridCol w:w="1276"/>
      </w:tblGrid>
      <w:tr w:rsidR="00EB7CB4" w:rsidRPr="005B22AC" w14:paraId="3B12142C" w14:textId="77777777" w:rsidTr="009350AF">
        <w:trPr>
          <w:trHeight w:val="480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980C366" w14:textId="77777777" w:rsidR="00EB7CB4" w:rsidRPr="005B22AC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BD50E1F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78BB4F1" w14:textId="77777777" w:rsidR="00EB7CB4" w:rsidRPr="005B22AC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5A98127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2CC9BD3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E829B6E" w14:textId="77777777" w:rsidR="00EB7CB4" w:rsidRPr="005B22AC" w:rsidRDefault="009350AF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391CA7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5B22AC" w14:paraId="6D10353C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9CB214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796877CA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37C86802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1E4AF6A9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7462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95EA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0255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45ED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F8723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5B22AC" w14:paraId="579ECB82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731D0" w14:textId="77777777" w:rsidR="00EB7CB4" w:rsidRPr="005B22AC" w:rsidRDefault="00EB7CB4" w:rsidP="00F76896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r w:rsidR="00F76896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</w:t>
            </w:r>
            <w:r w:rsidR="00A45C0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tav</w:t>
            </w: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by společné pro více skupin</w:t>
            </w:r>
          </w:p>
        </w:tc>
      </w:tr>
      <w:tr w:rsidR="00EB7CB4" w:rsidRPr="005B22AC" w14:paraId="2015CEF0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16F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plot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BCC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FFCF6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36D8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CF44" w14:textId="77777777" w:rsidR="00EB7CB4" w:rsidRPr="005B22AC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83287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422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2B015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9F981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0100000162</w:t>
            </w:r>
          </w:p>
        </w:tc>
      </w:tr>
      <w:tr w:rsidR="00EB7CB4" w:rsidRPr="005B22AC" w14:paraId="5FA2420E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9770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EA41E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D343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8C4E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5371" w14:textId="77777777" w:rsidR="00EB7CB4" w:rsidRPr="005B22AC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3FE5A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1968B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90FCA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F8230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5B22AC" w14:paraId="019B808B" w14:textId="77777777" w:rsidTr="009350AF">
        <w:trPr>
          <w:trHeight w:val="1286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EC0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79352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956B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0189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7D28A" w14:textId="77777777" w:rsidR="00EB7CB4" w:rsidRPr="005B22AC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="00EB7CB4"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plotu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4D5F1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plot dřevěný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plot drátěný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plot kovový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plot zděný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plot živý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6846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2A96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77835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554CB" w:rsidRPr="005B22AC" w14:paraId="586FDFE4" w14:textId="77777777" w:rsidTr="00C118E1">
        <w:trPr>
          <w:trHeight w:val="389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5A3C" w14:textId="77777777" w:rsidR="00B554CB" w:rsidRPr="005B22AC" w:rsidRDefault="00B554C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83A5" w14:textId="77777777" w:rsidR="00B554CB" w:rsidRPr="005B22AC" w:rsidRDefault="00B554C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0E3C" w14:textId="77777777" w:rsidR="00B554CB" w:rsidRPr="005B22AC" w:rsidRDefault="00B554C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DD9B" w14:textId="77777777" w:rsidR="00B554CB" w:rsidRPr="005B22AC" w:rsidRDefault="00B554C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83390" w14:textId="35FA26BF" w:rsidR="00B554CB" w:rsidRPr="00B554CB" w:rsidRDefault="00B554C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jiného 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CEA05" w14:textId="2CE05A6F" w:rsidR="00B554CB" w:rsidRPr="00B554CB" w:rsidRDefault="00B554C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ano</w:t>
            </w:r>
          </w:p>
          <w:p w14:paraId="73EEF440" w14:textId="6560EE74" w:rsidR="00B554CB" w:rsidRPr="00B554CB" w:rsidRDefault="00B554CB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11D2C65" w14:textId="77777777" w:rsidR="00B554CB" w:rsidRPr="00B554CB" w:rsidRDefault="00B554C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73CDCF5" w14:textId="77777777" w:rsidR="00B554CB" w:rsidRPr="00B554CB" w:rsidRDefault="00B554C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4F57AAD" w14:textId="77777777" w:rsidR="00B554CB" w:rsidRPr="00B554CB" w:rsidRDefault="00B554CB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5B22AC" w14:paraId="661B9102" w14:textId="77777777" w:rsidTr="009350AF">
        <w:trPr>
          <w:trHeight w:val="1262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0E91" w14:textId="66CAB08F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A1C1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1639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498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E68BA" w14:textId="77777777" w:rsidR="00EB7CB4" w:rsidRPr="005B22AC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="00EB7CB4"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999D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E132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07BF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CFE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2E38E65B" w14:textId="77777777" w:rsidTr="00A037CD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6F8B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podezdívka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0F334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EE07E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70A01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7A61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BEFD7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FCCE04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3785128" w14:textId="77777777" w:rsidR="00A037CD" w:rsidRPr="00A037CD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A037C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16D5984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0100000163</w:t>
            </w:r>
          </w:p>
          <w:p w14:paraId="69CE6656" w14:textId="4B0FF212" w:rsidR="00A037CD" w:rsidRPr="00A037CD" w:rsidRDefault="00A037CD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A037CD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0100000164</w:t>
            </w:r>
          </w:p>
        </w:tc>
      </w:tr>
      <w:tr w:rsidR="00A037CD" w:rsidRPr="005B22AC" w14:paraId="0F2E13B0" w14:textId="77777777" w:rsidTr="00A037C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A073A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41190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2A4D2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9C82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BC0856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A258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E3123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FF30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B9BB2FB" w14:textId="5828D482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6D761235" w14:textId="77777777" w:rsidTr="00A037C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AC340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1705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F069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C413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ED91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4AEF5E" w14:textId="3621B511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BCDC2D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FB875D6" w14:textId="462C2764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28D9ABC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1971970A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7CDB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C9AB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803CC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66E1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B59E7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54C71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6589FA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B1B81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0AFBF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508C8E63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60BD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2480B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2CCB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33CECA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0D41A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25D68C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A457F5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1417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A3A4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01406F97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F5491" w14:textId="47F91967" w:rsidR="00A037CD" w:rsidRPr="005B22AC" w:rsidRDefault="00A037CD" w:rsidP="005B72C9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stavebně upravený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vjezd na pozemek 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C0809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CEE15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64092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7E99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8594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617DF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E6B0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CBB0A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0100000165</w:t>
            </w:r>
          </w:p>
        </w:tc>
      </w:tr>
      <w:tr w:rsidR="00A037CD" w:rsidRPr="005B22AC" w14:paraId="01BF80F3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5983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C93A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A2D3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4DB7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3ABC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196B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FF38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3DFD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D261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6813DAD0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2961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593FC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ACC9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69BFB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AED10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růjezdná šířka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5427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E3F69F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9035C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2B2D8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4756CA0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E4F4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532D7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C0AD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29B94B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6597F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růjezdná výška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4428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89294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ABFC53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BDDB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171B41EE" w14:textId="77777777" w:rsidTr="00B554CB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6AC7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2CB0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30902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D602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4FF7F01" w14:textId="20D78234" w:rsidR="00A037CD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jiného 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6AACEEC" w14:textId="77777777" w:rsidR="00A037CD" w:rsidRPr="00B554CB" w:rsidRDefault="00A037CD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ano</w:t>
            </w:r>
          </w:p>
          <w:p w14:paraId="38B82F57" w14:textId="61D0F8E4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CFCFE9D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0C096FD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76D4C7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6980D812" w14:textId="77777777" w:rsidTr="009350AF">
        <w:trPr>
          <w:trHeight w:val="1314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52A5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C61AF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4EA30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934B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72A83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6D6FB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22A88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68AF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DB40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292D87D7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E0EB9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schodiště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77D10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5AEF2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55557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D01C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B4FE6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4F21C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A3907EB" w14:textId="77777777" w:rsidR="007550FC" w:rsidRPr="00BB0D1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5636FF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0100000166</w:t>
            </w:r>
          </w:p>
          <w:p w14:paraId="38F1A401" w14:textId="52CA6C7B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0100000167</w:t>
            </w:r>
          </w:p>
        </w:tc>
      </w:tr>
      <w:tr w:rsidR="007550FC" w:rsidRPr="005B22AC" w14:paraId="6ACA1226" w14:textId="77777777" w:rsidTr="007550FC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115E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20DB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60F29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00694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AD3399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4E7D6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EED5C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F4BC7C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5EFC79F" w14:textId="57B2E762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412F49AC" w14:textId="77777777" w:rsidTr="00940D3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F96F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F00FC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57E1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226B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3504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08CB1C7" w14:textId="199F2AEE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08CF949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B441EC5" w14:textId="0A3EBE5C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C118E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F5D165A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61A6E4E5" w14:textId="77777777" w:rsidTr="009350AF">
        <w:trPr>
          <w:trHeight w:val="720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7318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A37C9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F1B9F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38525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7A2E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schodiště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03B54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vícestupňové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platforma s jedním stupněm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0B1BA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EE67E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4D32E9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E194529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A8044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B8DE8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3DA68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29650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57FE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D9A4C1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24B0B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5B10C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60136" w14:textId="77777777" w:rsidR="00A037CD" w:rsidRPr="005B22AC" w:rsidRDefault="00A037CD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7CF9B6F7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7F4037" w14:textId="3A51D356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eastAsia="cs-CZ"/>
              </w:rPr>
              <w:t>z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eď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 plocha</w:t>
            </w:r>
            <w:proofErr w:type="gramEnd"/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F3D7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127C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2F164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37B1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53109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1BC2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E40B41F" w14:textId="77777777" w:rsidR="007550FC" w:rsidRPr="006A1B2E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E85B5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0100000168</w:t>
            </w:r>
          </w:p>
          <w:p w14:paraId="534AF083" w14:textId="340473D1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0100000169</w:t>
            </w:r>
          </w:p>
        </w:tc>
      </w:tr>
      <w:tr w:rsidR="007550FC" w:rsidRPr="005B22AC" w14:paraId="798463AD" w14:textId="77777777" w:rsidTr="007550FC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ED18B8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0F68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C3F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145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B16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FBDC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3597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4A19F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491A57" w14:textId="30597B9F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560AAB44" w14:textId="77777777" w:rsidTr="00940D3D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CEB7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566C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373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10F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B0F8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4FD0BFC" w14:textId="742BA758" w:rsidR="007550FC" w:rsidRPr="00DC0E8A" w:rsidRDefault="007550FC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AC19FFB" w14:textId="77777777" w:rsidR="007550FC" w:rsidRPr="00DC0E8A" w:rsidRDefault="007550F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1234D6E" w14:textId="1979E240" w:rsidR="007550FC" w:rsidRPr="00DC0E8A" w:rsidRDefault="007550FC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25E485B" w14:textId="77777777" w:rsidR="007550FC" w:rsidRPr="00DC0E8A" w:rsidRDefault="007550F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5F0A4E08" w14:textId="77777777" w:rsidTr="00B554CB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F0EF96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448E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6C71D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80F9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9757" w14:textId="77777777" w:rsidR="00A037CD" w:rsidRPr="005B22AC" w:rsidRDefault="00A037CD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D3B7FF" w14:textId="5B4E6ACD" w:rsidR="00A037CD" w:rsidRPr="00B554CB" w:rsidRDefault="00A037CD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46B836" w14:textId="77777777" w:rsidR="00A037CD" w:rsidRPr="00B554CB" w:rsidRDefault="00A037CD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015ABC8" w14:textId="77777777" w:rsidR="00A037CD" w:rsidRPr="00B554CB" w:rsidRDefault="00A037CD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A6C1264" w14:textId="77777777" w:rsidR="00A037CD" w:rsidRPr="00B554CB" w:rsidRDefault="00A037CD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0100000170</w:t>
            </w:r>
          </w:p>
        </w:tc>
      </w:tr>
      <w:tr w:rsidR="00A037CD" w:rsidRPr="005B22AC" w14:paraId="66BA4A77" w14:textId="77777777" w:rsidTr="00B554CB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400D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632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366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AF5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B14120" w14:textId="6BB18F48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typ zdi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CC091E5" w14:textId="1D4C3FF2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zeď</w:t>
            </w:r>
          </w:p>
          <w:p w14:paraId="0C352869" w14:textId="77777777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opěrná zeď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zárubní zeď</w:t>
            </w:r>
          </w:p>
          <w:p w14:paraId="590C425F" w14:textId="32047689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městské hradby</w:t>
            </w:r>
          </w:p>
          <w:p w14:paraId="161C4743" w14:textId="113DD586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E698A0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A7A1050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7D08CE8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37BB2D34" w14:textId="77777777" w:rsidTr="00B554CB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608297" w14:textId="6E5BF67E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B41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E35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287A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114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26AB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4E8D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54B5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7E3C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410B007B" w14:textId="77777777" w:rsidTr="00B554CB">
        <w:trPr>
          <w:trHeight w:val="1343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C1F5C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0E5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4FB4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12C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118440" w14:textId="77777777" w:rsidR="00A037CD" w:rsidRPr="00B554CB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způsob 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0B7B0A" w14:textId="77777777" w:rsidR="00A037CD" w:rsidRPr="00B554CB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proofErr w:type="gramStart"/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geodeticky - fotogrammetricky</w:t>
            </w: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přibližný zákres</w:t>
            </w: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7C2F23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2918F9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AFD855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F028194" w14:textId="77777777" w:rsidTr="00F916C1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3BF6543" w14:textId="06C72EF1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proofErr w:type="gramStart"/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eď - linie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09C6586" w14:textId="56FCD60F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AEFA9A2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74B9188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91AD49C" w14:textId="4E0580F8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55B6C72" w14:textId="36DFAB7E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F5C09FB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8F7E7B5" w14:textId="3DC2D6A4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980D89B" w14:textId="65C7CBF3" w:rsidR="00A037CD" w:rsidRPr="00B554CB" w:rsidRDefault="007550FC" w:rsidP="007550F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0100000313</w:t>
            </w:r>
          </w:p>
        </w:tc>
      </w:tr>
      <w:tr w:rsidR="00A037CD" w:rsidRPr="005B22AC" w14:paraId="02445E87" w14:textId="77777777" w:rsidTr="00F916C1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E3211B7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1DE5235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9045B9F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73BCE96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C712995" w14:textId="5E5DDF3C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typ zdi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249FA1B" w14:textId="77777777" w:rsidR="00A037CD" w:rsidRPr="00DC0E8A" w:rsidRDefault="00A037CD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zeď</w:t>
            </w:r>
          </w:p>
          <w:p w14:paraId="7B0CBA91" w14:textId="77777777" w:rsidR="00A037CD" w:rsidRPr="00DC0E8A" w:rsidRDefault="00A037CD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opěrná zeď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lastRenderedPageBreak/>
              <w:t>zárubní zeď</w:t>
            </w:r>
          </w:p>
          <w:p w14:paraId="325E47EF" w14:textId="77777777" w:rsidR="00A037CD" w:rsidRPr="00DC0E8A" w:rsidRDefault="00A037CD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městské hradby</w:t>
            </w:r>
          </w:p>
          <w:p w14:paraId="7C5511D7" w14:textId="65FA6E05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69A67B4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C89554F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B9A8746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3BB41539" w14:textId="77777777" w:rsidTr="00F916C1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EB0935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ACCF785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4407BD0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8DAB3E1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93385FF" w14:textId="1F9B9CA4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8A85782" w14:textId="2FD50FAE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D320832" w14:textId="1BC7405C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3712435" w14:textId="45FCBB19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686C804" w14:textId="0BA29855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4A0F8B77" w14:textId="77777777" w:rsidTr="00F916C1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118AF00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AFE80D8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0A1C365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8D1ED3C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886CDDE" w14:textId="10D646A2" w:rsidR="00A037CD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jiného 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7605D18" w14:textId="77777777" w:rsidR="00A037CD" w:rsidRPr="00B554CB" w:rsidRDefault="00A037CD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ano</w:t>
            </w:r>
          </w:p>
          <w:p w14:paraId="6694AAE4" w14:textId="16E0039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06CE6B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CDCA87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836D17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5064B85A" w14:textId="77777777" w:rsidTr="00F916C1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B2BB8CA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75D0D68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7D7F12D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24C0D22" w14:textId="77777777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AA0BD9F" w14:textId="62BF23E5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způsob 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39768A9" w14:textId="59D0E7E0" w:rsidR="00A037CD" w:rsidRPr="00B554CB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proofErr w:type="gramStart"/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geodeticky - fotogrammetricky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přibližný zákres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296E473" w14:textId="3E5C547E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1C6ED70" w14:textId="772230A0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78FBD7A" w14:textId="75B05592" w:rsidR="00A037CD" w:rsidRPr="00B554CB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12D5C113" w14:textId="77777777" w:rsidTr="002E5036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E1E5316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opěrná zeď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C665C1E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DE8BEAC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4E782CF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0920D20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E0E5ADD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7C0D31C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B6FB8B4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80DC1F0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0100000171</w:t>
            </w:r>
          </w:p>
        </w:tc>
      </w:tr>
      <w:tr w:rsidR="00A037CD" w:rsidRPr="005B22AC" w14:paraId="2963A3C3" w14:textId="77777777" w:rsidTr="002E5036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D5CA1D0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5B86CF9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F396014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727AE03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84BA59F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91D9A68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FB952DD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3AC9BEA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FE61941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0100000172</w:t>
            </w:r>
          </w:p>
        </w:tc>
      </w:tr>
      <w:tr w:rsidR="00A037CD" w:rsidRPr="005B22AC" w14:paraId="3A28E484" w14:textId="77777777" w:rsidTr="002E5036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E8E3ED0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620C9CA2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8E1E26C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CB80E78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C0FE524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8D65DDB" w14:textId="77777777" w:rsidR="00A037CD" w:rsidRPr="002E5036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2DB9B36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DE3BCF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A96231" w14:textId="77777777" w:rsidR="00A037CD" w:rsidRPr="002E5036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2E5036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3F1BBEC4" w14:textId="77777777" w:rsidTr="00DC0E8A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25110A7" w14:textId="664F984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ostatní zastřešená stavba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AF8B108" w14:textId="1691BD34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1AC5BFF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C52022E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2A6F90" w14:textId="46A54D50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4069A6A" w14:textId="2E8794A1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C5EA9B4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6A12606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F3C8088" w14:textId="6B70DED8" w:rsidR="00A037CD" w:rsidRPr="00DC0E8A" w:rsidRDefault="007550FC" w:rsidP="007550F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4</w:t>
            </w:r>
          </w:p>
        </w:tc>
      </w:tr>
      <w:tr w:rsidR="00A037CD" w:rsidRPr="005B22AC" w14:paraId="016974A3" w14:textId="77777777" w:rsidTr="00DC0E8A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1361357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2909147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F220BC3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82A1B4E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266713A" w14:textId="77777777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F129B82" w14:textId="09A65C3B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7E4911C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69FB29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79244E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63B03A7B" w14:textId="77777777" w:rsidTr="00DC0E8A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B574858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E7F2F4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044E845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E8F6B1F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F0D45C0" w14:textId="77777777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B39A726" w14:textId="78F7FC64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DCE32D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A809035" w14:textId="5444853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1292D00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0720F8D2" w14:textId="77777777" w:rsidTr="00DC0E8A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91C46F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A29B0EA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C74CBA3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7B502C1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6379E73" w14:textId="58CC378F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EC670AD" w14:textId="2D7C6183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DDD80F3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5A8DDE5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555816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0F234331" w14:textId="77777777" w:rsidTr="00DC0E8A">
        <w:trPr>
          <w:trHeight w:val="315"/>
        </w:trPr>
        <w:tc>
          <w:tcPr>
            <w:tcW w:w="169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60745C4" w14:textId="463CA544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zastřešení</w:t>
            </w:r>
          </w:p>
        </w:tc>
        <w:tc>
          <w:tcPr>
            <w:tcW w:w="59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00C1F1C" w14:textId="3A8D7550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C1243C5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3BECB29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984C1A2" w14:textId="301FCF39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505203E" w14:textId="5A41380A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0B2D3CC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7741AD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C35985E" w14:textId="047C75E1" w:rsidR="00A037CD" w:rsidRPr="00DC0E8A" w:rsidRDefault="007550FC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5</w:t>
            </w:r>
          </w:p>
        </w:tc>
      </w:tr>
      <w:tr w:rsidR="00A037CD" w:rsidRPr="005B22AC" w14:paraId="0EDB04EF" w14:textId="77777777" w:rsidTr="00DC0E8A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CA3BA10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025C238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3989FFB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13E3E84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BF14217" w14:textId="77777777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1815B2C" w14:textId="130FB30C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9399B4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B7C4576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981AD1D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3F8E0F9D" w14:textId="77777777" w:rsidTr="00DC0E8A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E72CB0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BAA1C99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818106A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E3AB60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D653C2D" w14:textId="77777777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FC24ED4" w14:textId="5C549DE9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C571BF8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4D8C3CD" w14:textId="011E704F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DC46A0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037CD" w:rsidRPr="005B22AC" w14:paraId="4BF86B17" w14:textId="77777777" w:rsidTr="00DC0E8A">
        <w:trPr>
          <w:trHeight w:val="31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54B25D3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EF6CF31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D7765D7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88AB72D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A243E3" w14:textId="52D99B0F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813561F" w14:textId="0A235505" w:rsidR="00A037CD" w:rsidRPr="00DC0E8A" w:rsidRDefault="00A037CD" w:rsidP="006A1B2E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8DBCA71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2F2092C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A56B8B2" w14:textId="77777777" w:rsidR="00A037CD" w:rsidRPr="00DC0E8A" w:rsidRDefault="00A037CD" w:rsidP="006A1B2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7550FC" w:rsidRPr="005B22AC" w14:paraId="6CA2EB24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3795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rampa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1D857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5592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8DA1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3B0C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15E8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4C055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E033B72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563769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0100000173</w:t>
            </w:r>
          </w:p>
          <w:p w14:paraId="4D0C5197" w14:textId="43CA7160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0100000174</w:t>
            </w:r>
          </w:p>
        </w:tc>
      </w:tr>
      <w:tr w:rsidR="007550FC" w:rsidRPr="005B22AC" w14:paraId="44D91AE9" w14:textId="77777777" w:rsidTr="007550FC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3A36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3FE89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B3B68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2C7F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1AF327D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0CFB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E2F7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FF639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0E5A433" w14:textId="0388E26F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69CB9502" w14:textId="77777777" w:rsidTr="00940D3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4729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DE37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B9AA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7EE6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130A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E37EC9" w14:textId="65C4788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483A6E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9A5F8FA" w14:textId="3D50D08C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F4D769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34C8B018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A231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50863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9BE8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0078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CC95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5C50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64B25A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AF68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2AC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0A0CB6FB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8597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terasa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E0945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6756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1F7DC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E82C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C97B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5058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071A872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49F8B29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0100000175</w:t>
            </w:r>
          </w:p>
          <w:p w14:paraId="7357CAD1" w14:textId="37AA7B69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0100000176</w:t>
            </w:r>
          </w:p>
        </w:tc>
      </w:tr>
      <w:tr w:rsidR="007550FC" w:rsidRPr="005B22AC" w14:paraId="3A16924A" w14:textId="77777777" w:rsidTr="007550FC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462D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FEF8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3D9D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F8ECD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4A3D060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7DB08A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EA8AC7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DADCD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E5626AD" w14:textId="1250E64B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42F67EBA" w14:textId="77777777" w:rsidTr="00940D3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43F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65C68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3ABF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906A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24D4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A0A7CD2" w14:textId="61C261B2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F6365B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3413C9A" w14:textId="792AD3D6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8BE98BD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4D0C0DE1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EF6F9C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D7FE9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4D9C8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7B969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C7EE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E96E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EF98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8587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6703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0DD7B09E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3C3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komín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FA44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FF41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A329A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169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DCBB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E2D2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666DF5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76A3ED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0100000177</w:t>
            </w:r>
          </w:p>
          <w:p w14:paraId="78952C76" w14:textId="4F7B96BC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0100000178</w:t>
            </w:r>
          </w:p>
        </w:tc>
      </w:tr>
      <w:tr w:rsidR="007550FC" w:rsidRPr="005B22AC" w14:paraId="2ADE1227" w14:textId="77777777" w:rsidTr="007550FC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59B8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A3C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3BD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45C7E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12BB1D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2B5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88059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A4B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2B8D72" w14:textId="6AD39136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43653383" w14:textId="77777777" w:rsidTr="00940D3D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E96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43C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1E4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39248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B8DD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DB3AE8F" w14:textId="298F12ED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13C673C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55146FB" w14:textId="70D5E1B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A1CF16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0363EFB0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1D7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51F2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610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24E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DBC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5590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5456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1EF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0F42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1A9D4EFF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EF327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skleník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2EC3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C098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E5CE2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15F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18B3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42D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0C9F08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204E4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0100000179</w:t>
            </w:r>
          </w:p>
          <w:p w14:paraId="403DB6DF" w14:textId="4B6870AE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0100000180</w:t>
            </w:r>
          </w:p>
        </w:tc>
      </w:tr>
      <w:tr w:rsidR="007550FC" w:rsidRPr="005B22AC" w14:paraId="1F4EA1A1" w14:textId="77777777" w:rsidTr="007550FC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592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47F0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742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58C7E5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F94E9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9E69A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8EA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DFF1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005F23" w14:textId="73876AFD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3F28030B" w14:textId="77777777" w:rsidTr="00940D3D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353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A9B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903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EA94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DDD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4B3ACC" w14:textId="08FC8D2A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1B9F1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FB22BC9" w14:textId="5BC044BB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146AB5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3B8A0E01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B54D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5EA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FC1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C12F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888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2E4C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0A867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92AA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C54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4ADB038D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80977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zahradní bazén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FF08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C0E4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D083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364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AEF0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2945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EC0E1C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36A10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0100000181</w:t>
            </w:r>
          </w:p>
          <w:p w14:paraId="06E64468" w14:textId="13CB606F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0100000182</w:t>
            </w:r>
          </w:p>
        </w:tc>
      </w:tr>
      <w:tr w:rsidR="007550FC" w:rsidRPr="005B22AC" w14:paraId="42B287F1" w14:textId="77777777" w:rsidTr="007550FC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413C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7DE8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00EE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F094A9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7ED740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470D0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CF1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F5E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7EA5FD" w14:textId="46C70C7B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59C5C249" w14:textId="77777777" w:rsidTr="00940D3D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05805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18B76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41070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14B7166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E3EB5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8C8A56D" w14:textId="413AA200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7F163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A854BF2" w14:textId="0165A921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BF73AE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598FC3EA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608C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5ADD0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DD6A1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3C08C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A00B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9D2A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2512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FA61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F22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7BFFD004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BBF5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patka, deska, monolit, pilíř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997C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04EF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11604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6869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5774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FD3895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0706DB2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2C9F2A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0100000183</w:t>
            </w:r>
          </w:p>
          <w:p w14:paraId="742CF6AA" w14:textId="386F60AA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0100000184</w:t>
            </w:r>
          </w:p>
        </w:tc>
      </w:tr>
      <w:tr w:rsidR="007550FC" w:rsidRPr="005B22AC" w14:paraId="39D03992" w14:textId="77777777" w:rsidTr="007550FC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DC235D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56EA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26AD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964B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75A8E0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08C8C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CF9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A72CC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AA2FCFC" w14:textId="2261F392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5AB23E89" w14:textId="77777777" w:rsidTr="00940D3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C8FC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B98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2394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C379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CFA1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3D214CC" w14:textId="43C0F834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D74BFE9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42F31367" w14:textId="5CFEBBAE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23C346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156856C6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3D70B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97AF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900E5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2A53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96D7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8A44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306E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D380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AD8B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592AB4A1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943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průběh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>technologické konstrukce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2E05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60AFA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005B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72E4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7C8A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9FE4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D699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8F137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0100000185</w:t>
            </w:r>
          </w:p>
        </w:tc>
      </w:tr>
      <w:tr w:rsidR="00A037CD" w:rsidRPr="005B22AC" w14:paraId="7EC0A882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062D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C066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4F724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DF7F6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7976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8A72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187B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05DAF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6EA2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A1B2868" w14:textId="77777777" w:rsidTr="00B554CB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3EDB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7F6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AE71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0F77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FC23EFB" w14:textId="4A10CC57" w:rsidR="00A037CD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hranice 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jiného </w:t>
            </w: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17C10C2" w14:textId="77777777" w:rsidR="00A037CD" w:rsidRPr="00B554CB" w:rsidRDefault="00A037CD" w:rsidP="00F916C1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ano</w:t>
            </w:r>
          </w:p>
          <w:p w14:paraId="59F73092" w14:textId="0F9B8C3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554C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B0F47F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448193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FCD24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5D14CDBB" w14:textId="77777777" w:rsidTr="009350AF">
        <w:trPr>
          <w:trHeight w:val="1300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D901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DAEC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6DBC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9AF0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C0AD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9950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7181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40F6F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0F07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5FB2FB5E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55EFF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sloup technologické konstrukce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A0AD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3FC34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2BF61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49E3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683B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8C8B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A0E1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C80B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0100000186</w:t>
            </w:r>
          </w:p>
        </w:tc>
      </w:tr>
      <w:tr w:rsidR="00A037CD" w:rsidRPr="005B22AC" w14:paraId="28164A6E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22DE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87A7D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EFAD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9B6C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5460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6C900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E1E5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68C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D2E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41A981B0" w14:textId="77777777" w:rsidTr="009350AF">
        <w:trPr>
          <w:trHeight w:val="1327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2154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660C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B064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DED1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CCCB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6680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12BA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3B8F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B069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3F8053A2" w14:textId="77777777" w:rsidTr="007550FC">
        <w:trPr>
          <w:trHeight w:val="372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10FC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stavba pro zpevnění povrchu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84DFE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4E24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A02A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3BAD8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3E0E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29235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63CA2E1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2FEB30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0100000187</w:t>
            </w:r>
          </w:p>
          <w:p w14:paraId="6F418460" w14:textId="40270EE0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0100000188</w:t>
            </w:r>
          </w:p>
        </w:tc>
      </w:tr>
      <w:tr w:rsidR="007550FC" w:rsidRPr="005B22AC" w14:paraId="4E858C63" w14:textId="77777777" w:rsidTr="007550FC">
        <w:trPr>
          <w:trHeight w:val="338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531F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2A887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28F8D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0A0F55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EFAF41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1EEE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67BF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DA19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39D2447" w14:textId="553A91F8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1EF4C4FF" w14:textId="77777777" w:rsidTr="00940D3D">
        <w:trPr>
          <w:trHeight w:val="338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E8F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F377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24F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6721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D2B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763E2CA" w14:textId="544C596F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E00170D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4814C5B" w14:textId="100FE459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F5AF1A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32F1127B" w14:textId="77777777" w:rsidTr="009350AF">
        <w:trPr>
          <w:trHeight w:val="338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678E9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D58AB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37B5A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405DF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2DE9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1663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A803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618D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064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6D247C77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BFDD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dvůr, nádvoří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3708D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C74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05B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09D38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C2F8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509E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0FC6E55" w14:textId="77777777" w:rsidR="007550FC" w:rsidRPr="00BB0D19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BB0D1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8BDAFE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0100000189</w:t>
            </w:r>
          </w:p>
          <w:p w14:paraId="6F215771" w14:textId="2C5D0E2D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0100000190</w:t>
            </w:r>
          </w:p>
        </w:tc>
      </w:tr>
      <w:tr w:rsidR="007550FC" w:rsidRPr="005B22AC" w14:paraId="7F004CB8" w14:textId="77777777" w:rsidTr="007550FC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D4B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7870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0E7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823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144EC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F960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BE4B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D7BD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EB469B" w14:textId="17344D72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6F2D13A5" w14:textId="77777777" w:rsidTr="00940D3D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AC5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8A9A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1F9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E88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5D70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23B60F5" w14:textId="146A58F0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B039DF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4CF525E" w14:textId="4EE2BCE3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097809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4A4CBED7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39B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DEB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F5A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6D8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521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2473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2394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68A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99F3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485ED49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261A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vrt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B82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314A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D99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483D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2D76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4D7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F310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91FC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0100000191</w:t>
            </w:r>
          </w:p>
        </w:tc>
      </w:tr>
      <w:tr w:rsidR="00A037CD" w:rsidRPr="005B22AC" w14:paraId="396BC636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D065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1975D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AE6C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4AEE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5728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7BD3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30A2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2B5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DEEB7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18E3B05C" w14:textId="77777777" w:rsidTr="00C458FE">
        <w:trPr>
          <w:trHeight w:val="376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FD66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F08CD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7540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FF84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54E5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vrtu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22007178" w14:textId="77777777" w:rsidR="00A037CD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eotermální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C458FE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vrt</w:t>
            </w:r>
          </w:p>
          <w:p w14:paraId="673ADABC" w14:textId="060DDE2A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63F8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0FB9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06A8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07EFE04F" w14:textId="77777777" w:rsidTr="009350AF">
        <w:trPr>
          <w:trHeight w:val="1217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181C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0D812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0430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8548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FE25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E90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DCD2A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4CEC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0E62C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095CD570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CE7C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ochranná šachta vrtu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4962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166B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DEFF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CACA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76FA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1371B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DA88F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8493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0100000192</w:t>
            </w:r>
          </w:p>
        </w:tc>
      </w:tr>
      <w:tr w:rsidR="00A037CD" w:rsidRPr="005B22AC" w14:paraId="62A44B70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4EE1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F08B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DB02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B2B3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6E58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05D7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F380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590E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D8E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1C3150F1" w14:textId="77777777" w:rsidTr="009350AF">
        <w:trPr>
          <w:trHeight w:val="1302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EF2C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3EBF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06DB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E29D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93DC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3FF7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C61F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6B2C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5F7D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4AF73ADE" w14:textId="77777777" w:rsidTr="007550FC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AE79F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čelo propustku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48FD5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5ECCC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E1AAA8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CBEC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ED62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A0FB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27A14BB" w14:textId="77777777" w:rsidR="007550FC" w:rsidRPr="001456B0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456B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9E7F46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0100000193</w:t>
            </w:r>
          </w:p>
          <w:p w14:paraId="607A32AF" w14:textId="52987626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0100000194</w:t>
            </w:r>
          </w:p>
        </w:tc>
      </w:tr>
      <w:tr w:rsidR="007550FC" w:rsidRPr="005B22AC" w14:paraId="499EC76A" w14:textId="77777777" w:rsidTr="007550FC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A2195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6F6D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3797C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C67DD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FD6850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BB762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F962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1EFDB4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FF79F15" w14:textId="635CCB16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215445C9" w14:textId="77777777" w:rsidTr="00940D3D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B39B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2C149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DB4D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01D43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F55CE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C3B77BC" w14:textId="38C59DAD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06D2E1A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78E8E3C" w14:textId="103ED323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2F37821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66E59562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54FEB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BD21E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C9756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A9C0E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9C7D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3605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4958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9D37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00C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2085232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B36F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průběh propustku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733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6F7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702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7EDE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F8D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linie (osa)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F7DE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D6B9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8E6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0100000195</w:t>
            </w:r>
          </w:p>
        </w:tc>
      </w:tr>
      <w:tr w:rsidR="00A037CD" w:rsidRPr="005B22AC" w14:paraId="3DA8DA54" w14:textId="77777777" w:rsidTr="001456B0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324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15F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BEF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FA99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079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9EE2A1" w14:textId="77777777" w:rsidR="00A037CD" w:rsidRPr="001456B0" w:rsidRDefault="00A037CD" w:rsidP="006A1B2E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1456B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linie (obvod)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690BDD" w14:textId="77777777" w:rsidR="00A037CD" w:rsidRPr="001456B0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1456B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F8DACD" w14:textId="77777777" w:rsidR="00A037CD" w:rsidRPr="001456B0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1456B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2EEC92F" w14:textId="77777777" w:rsidR="00A037CD" w:rsidRPr="001456B0" w:rsidRDefault="00A037CD" w:rsidP="006A1B2E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1456B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0100000196</w:t>
            </w:r>
          </w:p>
        </w:tc>
      </w:tr>
      <w:tr w:rsidR="00A037CD" w:rsidRPr="005B22AC" w14:paraId="4C2EE868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A29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EE57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72F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96FF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FE1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DFF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E139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9AA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592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24C4B5FB" w14:textId="77777777" w:rsidTr="009350AF">
        <w:trPr>
          <w:trHeight w:val="130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6B81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5FA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970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EAE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3CD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A086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07B7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FC6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78F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010A1505" w14:textId="77777777" w:rsidTr="007550FC">
        <w:trPr>
          <w:trHeight w:val="25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861E6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podzemní objekt ZPS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8FC15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B80F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FDE6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2BD6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8D88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D8AC02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F4B9C32" w14:textId="77777777" w:rsidR="007550FC" w:rsidRPr="001456B0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456B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D1A6F73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0100000197</w:t>
            </w:r>
          </w:p>
          <w:p w14:paraId="72B41156" w14:textId="2A328205" w:rsidR="007550FC" w:rsidRPr="007550FC" w:rsidRDefault="007550FC" w:rsidP="006A1B2E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0100000198</w:t>
            </w:r>
          </w:p>
        </w:tc>
      </w:tr>
      <w:tr w:rsidR="007550FC" w:rsidRPr="005B22AC" w14:paraId="17BA7B34" w14:textId="77777777" w:rsidTr="007550FC">
        <w:trPr>
          <w:trHeight w:val="25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50F32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4DBB6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DC5BB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7975D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DF68AFF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F4C07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477E4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84D60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C0D5D21" w14:textId="5CA97C82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3E48BC2D" w14:textId="77777777" w:rsidTr="00940D3D">
        <w:trPr>
          <w:trHeight w:val="25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9D70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79C0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9267C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64581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53344" w14:textId="77777777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1CC8388" w14:textId="640780A3" w:rsidR="007550FC" w:rsidRPr="005B22AC" w:rsidRDefault="007550FC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DDECB5B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72C1875" w14:textId="0EDED78B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1B31566" w14:textId="77777777" w:rsidR="007550FC" w:rsidRPr="005B22AC" w:rsidRDefault="007550FC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A037CD" w:rsidRPr="005B22AC" w14:paraId="3EB9898F" w14:textId="77777777" w:rsidTr="009350AF">
        <w:trPr>
          <w:trHeight w:val="25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1546E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E74B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E09E6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29639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E0B4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31C1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3ACB1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E3EE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FB5A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FDD5D53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F196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Zařízení staveb</w:t>
            </w:r>
          </w:p>
        </w:tc>
      </w:tr>
      <w:tr w:rsidR="00A037CD" w:rsidRPr="005B22AC" w14:paraId="4AF766E8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23741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zábradlí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EAD6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00F4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8616B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3409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23C0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5712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17BE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7BAF0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0100000199</w:t>
            </w:r>
          </w:p>
        </w:tc>
      </w:tr>
      <w:tr w:rsidR="00A037CD" w:rsidRPr="005B22AC" w14:paraId="77841347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39C5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006E3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14D4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EB56D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2CA2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1EC7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B8A6AE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F565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845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775E24D2" w14:textId="77777777" w:rsidTr="009350AF">
        <w:trPr>
          <w:trHeight w:val="1336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494A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7F99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04DF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C94E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8A83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A71C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C3F7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C172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0A88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24FB83DD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78E2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výtah v chodníku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4CCA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CDB5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7984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EFC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0752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2BBE6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334D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F701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0100000200</w:t>
            </w:r>
          </w:p>
        </w:tc>
      </w:tr>
      <w:tr w:rsidR="00A037CD" w:rsidRPr="005B22AC" w14:paraId="16F7EBC2" w14:textId="77777777" w:rsidTr="009350AF">
        <w:trPr>
          <w:trHeight w:val="31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E6B8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02DB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712E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E36E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D6BA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6B10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1C2C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9AAA7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48D2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1B99EEAB" w14:textId="77777777" w:rsidTr="009350AF">
        <w:trPr>
          <w:trHeight w:val="1265"/>
        </w:trPr>
        <w:tc>
          <w:tcPr>
            <w:tcW w:w="16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1C3C1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3AAE5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3F84A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D16305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09AE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41CF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8D3C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23AA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1417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4EB8B878" w14:textId="77777777" w:rsidTr="009350AF">
        <w:trPr>
          <w:trHeight w:val="31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C79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nosič technického zařízení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627C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FA008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B1DF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A268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5356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D9B6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EF3F1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12942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0100000201</w:t>
            </w:r>
          </w:p>
        </w:tc>
      </w:tr>
      <w:tr w:rsidR="00A037CD" w:rsidRPr="005B22AC" w14:paraId="5EA4C0CD" w14:textId="77777777" w:rsidTr="009350AF">
        <w:trPr>
          <w:trHeight w:val="31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B83A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3A6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3C4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73F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BBFE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E7781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B8799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DDC9D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53951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0F2D7207" w14:textId="77777777" w:rsidTr="009350AF">
        <w:trPr>
          <w:trHeight w:val="1473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5534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F70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9E5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49A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0BD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nosiče technického zařízení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F5ED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informační tabule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billboard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kamera kamerového systému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reklamní sloup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vlajkový stožár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sdružené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5F1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B32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733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3468300D" w14:textId="77777777" w:rsidTr="009350AF">
        <w:trPr>
          <w:trHeight w:val="126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7C2BB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A6F083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5BF49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82A5C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DF94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08A7B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D764A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FB40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AB0EEB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037CD" w:rsidRPr="005B22AC" w14:paraId="044D0360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8450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Doplňkové zařízení staveb</w:t>
            </w:r>
          </w:p>
        </w:tc>
      </w:tr>
      <w:tr w:rsidR="00A037CD" w:rsidRPr="005B22AC" w14:paraId="1F4E6904" w14:textId="77777777" w:rsidTr="000E221D">
        <w:trPr>
          <w:trHeight w:val="315"/>
        </w:trPr>
        <w:tc>
          <w:tcPr>
            <w:tcW w:w="1696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2795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neidentifikovaný bodový objekt</w:t>
            </w:r>
          </w:p>
        </w:tc>
        <w:tc>
          <w:tcPr>
            <w:tcW w:w="5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65153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C0F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94EC0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C3C4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E98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3CA2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4EA8B6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B1B97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0100000202</w:t>
            </w:r>
          </w:p>
        </w:tc>
      </w:tr>
      <w:tr w:rsidR="00A037CD" w:rsidRPr="005B22AC" w14:paraId="61CA8310" w14:textId="77777777" w:rsidTr="000E221D">
        <w:trPr>
          <w:trHeight w:val="25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8D48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B9EE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8B0D6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BF42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25AF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9B30" w14:textId="77777777" w:rsidR="00A037CD" w:rsidRPr="005B22AC" w:rsidRDefault="00A037CD" w:rsidP="006A1B2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280DC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68504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9F21" w14:textId="77777777" w:rsidR="00A037CD" w:rsidRPr="005B22AC" w:rsidRDefault="00A037CD" w:rsidP="006A1B2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0E221D" w:rsidRPr="005B22AC" w14:paraId="4DFB782B" w14:textId="77777777" w:rsidTr="000E221D">
        <w:trPr>
          <w:trHeight w:val="25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5EA03" w14:textId="624A51C5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neidentifikovaný liniový objekt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4F31C8" w14:textId="0125CB75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35A472" w14:textId="77777777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F26B46" w14:textId="77777777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A4FAC" w14:textId="251F1DF7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9F3AE6" w14:textId="7510C011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5A352FC" w14:textId="1F3EB641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5B367B0" w14:textId="43E2A0C6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9D921F" w14:textId="01C96072" w:rsidR="000E221D" w:rsidRPr="000E221D" w:rsidRDefault="00A56AB6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A56AB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010000032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1</w:t>
            </w:r>
          </w:p>
        </w:tc>
      </w:tr>
      <w:tr w:rsidR="000E221D" w:rsidRPr="005B22AC" w14:paraId="557EF0BA" w14:textId="77777777" w:rsidTr="000E221D">
        <w:trPr>
          <w:trHeight w:val="25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587013" w14:textId="77777777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04DAF" w14:textId="77777777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41290A" w14:textId="77777777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01EC8" w14:textId="77777777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99056" w14:textId="683E9881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B62F721" w14:textId="446D7F21" w:rsidR="000E221D" w:rsidRPr="000E221D" w:rsidRDefault="000E221D" w:rsidP="000E221D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EAF7631" w14:textId="37B2EEE7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C562165" w14:textId="6683EC8E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E221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F4C1999" w14:textId="77777777" w:rsidR="000E221D" w:rsidRPr="000E221D" w:rsidRDefault="000E221D" w:rsidP="000E221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</w:tbl>
    <w:p w14:paraId="3112E0FE" w14:textId="77777777" w:rsidR="00EB7CB4" w:rsidRDefault="00EB7CB4" w:rsidP="00EB7CB4">
      <w:pPr>
        <w:rPr>
          <w:rFonts w:ascii="Arial" w:hAnsi="Arial" w:cs="Arial"/>
          <w:b/>
          <w:bCs/>
          <w:szCs w:val="24"/>
        </w:rPr>
      </w:pPr>
    </w:p>
    <w:p w14:paraId="3C4E447E" w14:textId="77777777" w:rsidR="00EB7CB4" w:rsidRDefault="00EB7CB4" w:rsidP="00EE21DE">
      <w:pPr>
        <w:pStyle w:val="Odstavecseseznamem"/>
        <w:numPr>
          <w:ilvl w:val="0"/>
          <w:numId w:val="25"/>
        </w:numPr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4F4442">
        <w:rPr>
          <w:rFonts w:ascii="Arial" w:hAnsi="Arial" w:cs="Arial"/>
          <w:b/>
          <w:bCs/>
          <w:sz w:val="24"/>
          <w:szCs w:val="24"/>
        </w:rPr>
        <w:t>Vodstvo, vegetace a terén</w:t>
      </w:r>
    </w:p>
    <w:tbl>
      <w:tblPr>
        <w:tblW w:w="9943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8"/>
        <w:gridCol w:w="600"/>
        <w:gridCol w:w="434"/>
        <w:gridCol w:w="434"/>
        <w:gridCol w:w="1537"/>
        <w:gridCol w:w="2693"/>
        <w:gridCol w:w="567"/>
        <w:gridCol w:w="709"/>
        <w:gridCol w:w="1281"/>
      </w:tblGrid>
      <w:tr w:rsidR="00EB7CB4" w:rsidRPr="005B22AC" w14:paraId="7BF3EFB6" w14:textId="77777777" w:rsidTr="009350AF">
        <w:trPr>
          <w:trHeight w:val="480"/>
        </w:trPr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1A675E9" w14:textId="77777777" w:rsidR="00EB7CB4" w:rsidRPr="005B22AC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A0620D9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826D6F6" w14:textId="77777777" w:rsidR="00EB7CB4" w:rsidRPr="005B22AC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51162B2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70443DF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9AC8992" w14:textId="77777777" w:rsidR="00EB7CB4" w:rsidRPr="005B22AC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B266B6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5B22AC" w14:paraId="37B4FA42" w14:textId="77777777" w:rsidTr="009350AF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402562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2FE6FBA4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4B5090A7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6CCA3AD8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6B0E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B1DB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EFA1F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4FC0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6673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5B22AC" w14:paraId="2F66D649" w14:textId="77777777" w:rsidTr="00BC7125">
        <w:trPr>
          <w:trHeight w:val="315"/>
        </w:trPr>
        <w:tc>
          <w:tcPr>
            <w:tcW w:w="99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17D7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Přírodní vodní plocha</w:t>
            </w:r>
          </w:p>
        </w:tc>
      </w:tr>
      <w:tr w:rsidR="007550FC" w:rsidRPr="005B22AC" w14:paraId="6059FCD3" w14:textId="77777777" w:rsidTr="007550FC">
        <w:trPr>
          <w:trHeight w:val="315"/>
        </w:trPr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6DC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vodní tok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A910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B1ED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DCB8D6A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CFDD1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1FA6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FA267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D5F540" w14:textId="77777777" w:rsidR="007550FC" w:rsidRPr="009B079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9B079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AE20CEA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0100000203</w:t>
            </w:r>
          </w:p>
          <w:p w14:paraId="262E7C0E" w14:textId="7D164AE4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0100000204</w:t>
            </w:r>
          </w:p>
        </w:tc>
      </w:tr>
      <w:tr w:rsidR="007550FC" w:rsidRPr="005B22AC" w14:paraId="17B1C1CC" w14:textId="77777777" w:rsidTr="007550FC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51F6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2190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698A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1EA1AB9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101AED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C94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275F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E300A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65E93E" w14:textId="6488B058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22C44A82" w14:textId="77777777" w:rsidTr="00940D3D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0CF5D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3F558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C0E68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4A586B49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18A9C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6373F51" w14:textId="5EA3B2DF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084ED74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964BB0" w14:textId="491204F4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E282E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B0799" w:rsidRPr="005B22AC" w14:paraId="7048E2E1" w14:textId="77777777" w:rsidTr="009350AF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7386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88F0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2DF0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29265A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1468D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EC72CE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D0BAD" w14:textId="77777777" w:rsidR="009B0799" w:rsidRPr="005B22AC" w:rsidRDefault="009B079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5A038" w14:textId="77777777" w:rsidR="009B0799" w:rsidRPr="005B22AC" w:rsidRDefault="009B079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08347" w14:textId="77777777" w:rsidR="009B0799" w:rsidRPr="005B22AC" w:rsidRDefault="009B079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3AE579A1" w14:textId="77777777" w:rsidTr="007550FC">
        <w:trPr>
          <w:trHeight w:val="315"/>
        </w:trPr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B266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jezero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B2D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EBDF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98BDF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DD4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C82C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F3DB7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BF6787" w14:textId="77777777" w:rsidR="007550FC" w:rsidRPr="009B079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9B079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02510F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0100000205</w:t>
            </w:r>
          </w:p>
          <w:p w14:paraId="7FF37BE8" w14:textId="6EEC7906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0100000206</w:t>
            </w:r>
          </w:p>
        </w:tc>
      </w:tr>
      <w:tr w:rsidR="007550FC" w:rsidRPr="005B22AC" w14:paraId="3FED830B" w14:textId="77777777" w:rsidTr="007550FC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E331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902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778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6FC76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41348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7DF0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2EE4D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B7A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41E0D34" w14:textId="42EA711E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515C377B" w14:textId="77777777" w:rsidTr="00940D3D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3EF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9331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B15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1329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F98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0BB9B8" w14:textId="4E642618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E0885C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CDBF3F5" w14:textId="731652FD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D2AE33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9B0799" w:rsidRPr="005B22AC" w14:paraId="1EBE2F12" w14:textId="77777777" w:rsidTr="009350AF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2047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111E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971E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5754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0DE6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42F56" w14:textId="77777777" w:rsidR="009B0799" w:rsidRPr="005B22AC" w:rsidRDefault="009B07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B69B" w14:textId="77777777" w:rsidR="009B0799" w:rsidRPr="005B22AC" w:rsidRDefault="009B079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23345" w14:textId="77777777" w:rsidR="009B0799" w:rsidRPr="005B22AC" w:rsidRDefault="009B079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5CB8A" w14:textId="77777777" w:rsidR="009B0799" w:rsidRPr="005B22AC" w:rsidRDefault="009B079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9B0799" w:rsidRPr="005B22AC" w14:paraId="5AA92841" w14:textId="77777777" w:rsidTr="00BC7125">
        <w:trPr>
          <w:trHeight w:val="315"/>
        </w:trPr>
        <w:tc>
          <w:tcPr>
            <w:tcW w:w="99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09963" w14:textId="77777777" w:rsidR="009B0799" w:rsidRPr="005B22AC" w:rsidRDefault="009B0799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Hospodářská plocha</w:t>
            </w:r>
          </w:p>
        </w:tc>
      </w:tr>
      <w:tr w:rsidR="007550FC" w:rsidRPr="005B22AC" w14:paraId="0CCCCD01" w14:textId="77777777" w:rsidTr="007550FC">
        <w:trPr>
          <w:trHeight w:val="315"/>
        </w:trPr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35C9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zemědělská plocha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E1BBD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F29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1E90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4B6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6DCF9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80549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4FB0A3" w14:textId="77777777" w:rsidR="007550FC" w:rsidRPr="00D1254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D1254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6F15B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0100000207</w:t>
            </w:r>
          </w:p>
          <w:p w14:paraId="5F384570" w14:textId="4BA1632D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0100000208</w:t>
            </w:r>
          </w:p>
        </w:tc>
      </w:tr>
      <w:tr w:rsidR="007550FC" w:rsidRPr="005B22AC" w14:paraId="17A89880" w14:textId="77777777" w:rsidTr="007550FC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67B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55CFB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DBA2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C3A6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48292C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74F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33A69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4A77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E9211F" w14:textId="4E3FFA38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07AF508F" w14:textId="77777777" w:rsidTr="00940D3D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647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52D0C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20D1F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24B37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0502C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47F7B0" w14:textId="277B9AC2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F5F6A6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0424BC" w14:textId="4BECC97C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001FF64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D12549" w:rsidRPr="005B22AC" w14:paraId="14B73DC8" w14:textId="77777777" w:rsidTr="009350AF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F3241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7B398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188B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78F2F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CAD5B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34723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CE3B5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4FFF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1E126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D12549" w:rsidRPr="005B22AC" w14:paraId="36A74B9F" w14:textId="77777777" w:rsidTr="009350AF">
        <w:trPr>
          <w:trHeight w:val="1503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E65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976D47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8216C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703E6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7C53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zemědělské plochy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759F7" w14:textId="77777777" w:rsidR="00D12549" w:rsidRPr="005B22AC" w:rsidRDefault="00D12549" w:rsidP="00A11870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orná půda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vinice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chmelnice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ovocný sad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trvalý travní porost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jiný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1C17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98383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6F44F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3B9595B5" w14:textId="77777777" w:rsidTr="007550FC">
        <w:trPr>
          <w:trHeight w:val="315"/>
        </w:trPr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F332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zahrada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A963C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26A2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6FBC74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76E6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1758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750E0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668D46" w14:textId="77777777" w:rsidR="007550FC" w:rsidRPr="00D1254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D1254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AC33ECE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0100000209</w:t>
            </w:r>
          </w:p>
          <w:p w14:paraId="50467F7C" w14:textId="5F4D4591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0100000210</w:t>
            </w:r>
          </w:p>
        </w:tc>
      </w:tr>
      <w:tr w:rsidR="007550FC" w:rsidRPr="005B22AC" w14:paraId="79795541" w14:textId="77777777" w:rsidTr="007550FC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D1C8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CC78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5F675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B0DA5D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A00C6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FF4B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A51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FD3E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9014C2" w14:textId="2CBD0706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16179B93" w14:textId="77777777" w:rsidTr="00940D3D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4D8FE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9593B6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50995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251676F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DFBB86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729E7EF" w14:textId="27EA9A01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DB3970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DB52A1A" w14:textId="6E22E33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A1D036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D12549" w:rsidRPr="005B22AC" w14:paraId="658C4CE2" w14:textId="77777777" w:rsidTr="009350AF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88557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035A5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6C904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B5A82A3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25513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673AC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0690C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AC9DA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E7787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0F2DAC4A" w14:textId="77777777" w:rsidTr="007550FC">
        <w:trPr>
          <w:trHeight w:val="315"/>
        </w:trPr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67F2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les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693B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CD2E7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023CD7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6CF9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A6F2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740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BDC9A6" w14:textId="77777777" w:rsidR="007550FC" w:rsidRPr="00D1254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D1254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550CD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0100000211</w:t>
            </w:r>
          </w:p>
          <w:p w14:paraId="22ED9303" w14:textId="35D9FA42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0100000212</w:t>
            </w:r>
          </w:p>
        </w:tc>
      </w:tr>
      <w:tr w:rsidR="007550FC" w:rsidRPr="005B22AC" w14:paraId="0F974E0C" w14:textId="77777777" w:rsidTr="007550FC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7505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1157E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5BA9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B3268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D967B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C1E6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861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2CA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D86494" w14:textId="75064369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0ABA65E1" w14:textId="77777777" w:rsidTr="00940D3D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7A489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3FF15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1B908C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A85115F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F81A11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20CCCA1" w14:textId="47A0BA43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12F6C8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2923CA2" w14:textId="7C167F2B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F2CF4DB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D12549" w:rsidRPr="005B22AC" w14:paraId="6766104C" w14:textId="77777777" w:rsidTr="009350AF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D264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0A5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68E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E92F74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E496F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40E6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A4309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AF7F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854F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7550FC" w:rsidRPr="005B22AC" w14:paraId="536368A6" w14:textId="77777777" w:rsidTr="007550FC">
        <w:trPr>
          <w:trHeight w:val="315"/>
        </w:trPr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2354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hospodářsky nevyužívaná plocha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420B1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6CB3D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FD20F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A365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2D2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F59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F50264" w14:textId="77777777" w:rsidR="007550FC" w:rsidRPr="00D12549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D12549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0621C6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0100000213</w:t>
            </w:r>
          </w:p>
          <w:p w14:paraId="46695EB7" w14:textId="764A75CE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0100000214</w:t>
            </w:r>
          </w:p>
        </w:tc>
      </w:tr>
      <w:tr w:rsidR="007550FC" w:rsidRPr="005B22AC" w14:paraId="5E18852B" w14:textId="77777777" w:rsidTr="007550FC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7DCD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DE9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0F4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8B829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1CA681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74B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44E6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117E7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EEC56C" w14:textId="313DEEFD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1BA243AF" w14:textId="77777777" w:rsidTr="00940D3D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FB8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CA45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B8AB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D5EC7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A5ED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79F4053" w14:textId="34BD22C5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73981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9E0EA1" w14:textId="56EBB402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A42EC0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D12549" w:rsidRPr="005B22AC" w14:paraId="2AB52886" w14:textId="77777777" w:rsidTr="009350AF">
        <w:trPr>
          <w:trHeight w:val="315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A0A7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254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AD8D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C501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C757B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3B969" w14:textId="77777777" w:rsidR="00D12549" w:rsidRPr="005B22AC" w:rsidRDefault="00D1254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CE727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CC6AB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5F92" w14:textId="77777777" w:rsidR="00D12549" w:rsidRPr="005B22AC" w:rsidRDefault="00D12549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D12549" w:rsidRPr="005B22AC" w14:paraId="784C5CB1" w14:textId="77777777" w:rsidTr="00BC7125">
        <w:trPr>
          <w:trHeight w:val="315"/>
        </w:trPr>
        <w:tc>
          <w:tcPr>
            <w:tcW w:w="99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07746" w14:textId="77777777" w:rsidR="00D12549" w:rsidRPr="005B22AC" w:rsidRDefault="00D12549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Udržovaná zeleň</w:t>
            </w:r>
          </w:p>
        </w:tc>
      </w:tr>
      <w:tr w:rsidR="007550FC" w:rsidRPr="005B22AC" w14:paraId="49D8C4D4" w14:textId="77777777" w:rsidTr="007550FC">
        <w:trPr>
          <w:trHeight w:val="255"/>
        </w:trPr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EF36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udržovaná plocha zeleně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1AD3A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764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F3A2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5B08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F8D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5BC5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0697C9" w14:textId="77777777" w:rsidR="007550FC" w:rsidRPr="0010185B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10185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07AF74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0100000215</w:t>
            </w:r>
          </w:p>
          <w:p w14:paraId="18F9FFD8" w14:textId="4CE2A58B" w:rsidR="007550FC" w:rsidRPr="007550FC" w:rsidRDefault="007550FC" w:rsidP="00EB7CB4">
            <w:pPr>
              <w:jc w:val="center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7550FC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0100000216</w:t>
            </w:r>
          </w:p>
        </w:tc>
      </w:tr>
      <w:tr w:rsidR="007550FC" w:rsidRPr="005B22AC" w14:paraId="3E7CED66" w14:textId="77777777" w:rsidTr="007550FC">
        <w:trPr>
          <w:trHeight w:val="25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03DE2C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EF9B3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E3F5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FC07E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089936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A74A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definiční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8E6F5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10DC3" w14:textId="7777777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49B3A0" w14:textId="0AB619C7" w:rsidR="007550FC" w:rsidRPr="005B22AC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7550FC" w:rsidRPr="005B22AC" w14:paraId="6EB0E4A5" w14:textId="77777777" w:rsidTr="00940D3D">
        <w:trPr>
          <w:trHeight w:val="25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BCEBD0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F975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4E3D3A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E8F9244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1D62" w14:textId="77777777" w:rsidR="007550FC" w:rsidRPr="005B22A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AD31AE9" w14:textId="3C40C751" w:rsidR="007550FC" w:rsidRPr="0010185B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0185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obvod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FBC1C1B" w14:textId="77777777" w:rsidR="007550FC" w:rsidRPr="0010185B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8F323E" w14:textId="1C2B41D3" w:rsidR="007550FC" w:rsidRPr="0010185B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0185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8746B8" w14:textId="77777777" w:rsidR="007550FC" w:rsidRPr="0010185B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</w:tr>
      <w:tr w:rsidR="0010185B" w:rsidRPr="005B22AC" w14:paraId="648CE321" w14:textId="77777777" w:rsidTr="009350AF">
        <w:trPr>
          <w:trHeight w:val="25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AC27A9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7A74C8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EF632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7B853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73208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70345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547E8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460F4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84A09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0185B" w:rsidRPr="005B22AC" w14:paraId="02522658" w14:textId="77777777" w:rsidTr="00DC0E8A">
        <w:trPr>
          <w:trHeight w:val="85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25B1C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DF23F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35A1E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4F4DB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6C18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udržované zeleně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B6D780" w14:textId="77777777" w:rsidR="0010185B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městská parková zeleň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udržovaná travnatá a okrasná plocha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skupina stromů a keřů</w:t>
            </w:r>
          </w:p>
          <w:p w14:paraId="09E9BC59" w14:textId="7A763ADD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B5DD3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B4A08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401B5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0185B" w:rsidRPr="005B22AC" w14:paraId="1CAE60A3" w14:textId="77777777" w:rsidTr="00BC7125">
        <w:trPr>
          <w:trHeight w:val="315"/>
        </w:trPr>
        <w:tc>
          <w:tcPr>
            <w:tcW w:w="99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5AA2E" w14:textId="77777777" w:rsidR="0010185B" w:rsidRPr="005B22AC" w:rsidRDefault="0010185B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Terénní útvar</w:t>
            </w:r>
          </w:p>
        </w:tc>
      </w:tr>
      <w:tr w:rsidR="0010185B" w:rsidRPr="005B22AC" w14:paraId="2817F514" w14:textId="77777777" w:rsidTr="009350AF">
        <w:trPr>
          <w:trHeight w:val="315"/>
        </w:trPr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00FD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terénní hrana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8D774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E6C6A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1C7DE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73AE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BA07E" w14:textId="02A75398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l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8EA27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B8E9D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B22EF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0100000217</w:t>
            </w:r>
          </w:p>
        </w:tc>
      </w:tr>
      <w:tr w:rsidR="0010185B" w:rsidRPr="005B22AC" w14:paraId="75F0C3CD" w14:textId="77777777" w:rsidTr="009350AF">
        <w:trPr>
          <w:trHeight w:val="315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DA55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C1AF18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6F8C0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186BB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AC1DA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B7CDE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24517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14153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3C8F1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0185B" w:rsidRPr="005B22AC" w14:paraId="6E00924F" w14:textId="77777777" w:rsidTr="009350AF">
        <w:trPr>
          <w:trHeight w:val="569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9239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BA6D32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C04DB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5342C4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520AE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terénní hrany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BE5B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hrana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pata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A6860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F102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4B42B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10185B" w:rsidRPr="005B22AC" w14:paraId="342B3AEC" w14:textId="77777777" w:rsidTr="009350AF">
        <w:trPr>
          <w:trHeight w:val="1358"/>
        </w:trPr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E5D9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38721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3D9E7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B2F62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B2D7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AE60E" w14:textId="77777777" w:rsidR="0010185B" w:rsidRPr="005B22AC" w:rsidRDefault="0010185B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87BFA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1E4D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732B" w14:textId="77777777" w:rsidR="0010185B" w:rsidRPr="005B22AC" w:rsidRDefault="0010185B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798044C6" w14:textId="77777777" w:rsidR="00EB7CB4" w:rsidRDefault="00EB7CB4" w:rsidP="00EB7CB4">
      <w:pPr>
        <w:rPr>
          <w:rFonts w:ascii="Arial" w:hAnsi="Arial" w:cs="Arial"/>
          <w:b/>
          <w:bCs/>
          <w:szCs w:val="24"/>
        </w:rPr>
      </w:pPr>
    </w:p>
    <w:p w14:paraId="48DB665A" w14:textId="77777777" w:rsidR="00EB7CB4" w:rsidRDefault="00EB7CB4" w:rsidP="00EE21DE">
      <w:pPr>
        <w:pStyle w:val="Odstavecseseznamem"/>
        <w:numPr>
          <w:ilvl w:val="0"/>
          <w:numId w:val="25"/>
        </w:numPr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C3079F">
        <w:rPr>
          <w:rFonts w:ascii="Arial" w:hAnsi="Arial" w:cs="Arial"/>
          <w:b/>
          <w:bCs/>
          <w:sz w:val="24"/>
          <w:szCs w:val="24"/>
        </w:rPr>
        <w:lastRenderedPageBreak/>
        <w:t>Geodetické prvky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586"/>
        <w:gridCol w:w="434"/>
        <w:gridCol w:w="420"/>
        <w:gridCol w:w="1537"/>
        <w:gridCol w:w="2693"/>
        <w:gridCol w:w="567"/>
        <w:gridCol w:w="709"/>
        <w:gridCol w:w="1276"/>
      </w:tblGrid>
      <w:tr w:rsidR="00EB7CB4" w:rsidRPr="005B22AC" w14:paraId="5F2EC4DF" w14:textId="77777777" w:rsidTr="009350AF">
        <w:trPr>
          <w:trHeight w:val="46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3F25F71" w14:textId="77777777" w:rsidR="00EB7CB4" w:rsidRPr="005B22AC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444363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7E180DF" w14:textId="77777777" w:rsidR="00EB7CB4" w:rsidRPr="005B22AC" w:rsidRDefault="002B678E" w:rsidP="002B67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Vedené údaje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119EC7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A924C74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98BDE34" w14:textId="77777777" w:rsidR="00EB7CB4" w:rsidRPr="005B22AC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55D81F1F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5B22AC" w14:paraId="48EB72BA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38C5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5A6B733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6730ED9C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5B185C93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6A9D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AE280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1DB2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FD4B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18F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5B22AC" w14:paraId="28416F5A" w14:textId="77777777" w:rsidTr="00C229E1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D2FDA" w14:textId="77777777" w:rsidR="00EB7CB4" w:rsidRPr="005B22AC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Podrobný bod</w:t>
            </w:r>
          </w:p>
        </w:tc>
      </w:tr>
      <w:tr w:rsidR="00EB7CB4" w:rsidRPr="005B22AC" w14:paraId="4768C11D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9892A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podrobný bod ZPS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FF650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1DD4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FB6C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3AEC" w14:textId="77777777" w:rsidR="00EB7CB4" w:rsidRPr="005B22AC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3DAA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52A3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13A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0B33B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0100000218</w:t>
            </w:r>
          </w:p>
        </w:tc>
      </w:tr>
      <w:tr w:rsidR="00EB7CB4" w:rsidRPr="005B22AC" w14:paraId="6F4C0BFF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57D8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B8EE" w14:textId="77777777" w:rsidR="00EB7CB4" w:rsidRPr="005B22AC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E7CE5" w14:textId="77777777" w:rsidR="00EB7CB4" w:rsidRPr="005B22AC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2F63" w14:textId="77777777" w:rsidR="00EB7CB4" w:rsidRPr="005B22AC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CCC5" w14:textId="77777777" w:rsidR="00EB7CB4" w:rsidRPr="005B22AC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4794E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9A12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A4BD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1DEC4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5B22AC" w14:paraId="6F92854E" w14:textId="77777777" w:rsidTr="00F77ACF">
        <w:trPr>
          <w:trHeight w:val="1246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52D26" w14:textId="77777777" w:rsidR="00EB7CB4" w:rsidRPr="005B22AC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D9DA" w14:textId="77777777" w:rsidR="00EB7CB4" w:rsidRPr="005B22AC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723C" w14:textId="77777777" w:rsidR="00EB7CB4" w:rsidRPr="005B22AC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E532B" w14:textId="77777777" w:rsidR="00EB7CB4" w:rsidRPr="005B22AC" w:rsidRDefault="00EB7CB4" w:rsidP="00EB7CB4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797DA0" w14:textId="03D4E8BD" w:rsidR="00EB7CB4" w:rsidRPr="005B22AC" w:rsidRDefault="00B470FE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spellStart"/>
            <w:r w:rsidRPr="00B470FE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C</w:t>
            </w:r>
            <w:r w:rsidR="00EB7CB4" w:rsidRPr="00B470FE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harakteristika</w:t>
            </w:r>
            <w:r w:rsidRPr="00B470FE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třída</w:t>
            </w:r>
            <w:proofErr w:type="spellEnd"/>
            <w:r w:rsidR="00EB7CB4"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přesnosti v poloze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3746" w14:textId="2B16C662" w:rsidR="00EB7CB4" w:rsidRPr="00B470FE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t>1</w:t>
            </w:r>
            <w:r w:rsidR="00B470FE" w:rsidRPr="00B470FE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2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3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4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5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2B3B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561E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59503" w14:textId="77777777" w:rsidR="00EB7CB4" w:rsidRPr="005B22AC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7CA990F6" w14:textId="77777777" w:rsidTr="00F77ACF">
        <w:trPr>
          <w:trHeight w:val="1277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ECC8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A0C8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D041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1EEA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A4AD8F" w14:textId="03C540F4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spellStart"/>
            <w:r w:rsidRPr="00B470FE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Charakteristika</w:t>
            </w:r>
            <w:r w:rsidRPr="00B470FE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třída</w:t>
            </w:r>
            <w:proofErr w:type="spell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přesnosti ve výšce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036A" w14:textId="6CAA1FD1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t xml:space="preserve">1 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2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3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4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5</w:t>
            </w:r>
            <w:r w:rsidRPr="00B470FE">
              <w:rPr>
                <w:rFonts w:ascii="Arial" w:hAnsi="Arial" w:cs="Arial"/>
                <w:sz w:val="18"/>
                <w:szCs w:val="18"/>
                <w:lang w:eastAsia="cs-CZ"/>
              </w:rPr>
              <w:br/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6E9C0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24856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E010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5C0C2DE9" w14:textId="77777777" w:rsidTr="009350AF">
        <w:trPr>
          <w:trHeight w:val="125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34B1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1F93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529DD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C67F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2CD5A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způsob 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pořízení ZPS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CE006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geodeticky - terestricky</w:t>
            </w:r>
            <w:proofErr w:type="gramEnd"/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fotogrammetricky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geodeticky - pozemním laserovým skenováním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přibližný zákres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AEFFE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5A462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04963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39A080C4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2068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A0AAC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60F9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E6EF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1453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číslo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bodu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C8226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EF62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13495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AF186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6CE10A20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A5EF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výškový bod na terénu</w:t>
            </w:r>
          </w:p>
        </w:tc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ADA5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C7B64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68D43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0654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86D3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A4357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62FA7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F0BB6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0100000219</w:t>
            </w:r>
          </w:p>
        </w:tc>
      </w:tr>
      <w:tr w:rsidR="00B470FE" w:rsidRPr="005B22AC" w14:paraId="2813C47D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E52A2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4BEA2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22604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94723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AE1D5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6733B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F89E1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968B6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2DE38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4ADC9826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5C774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A17106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9E2BF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CA50E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0B09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výška na terénu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4956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45D4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AAD6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9EE4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174AFFA8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C572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identický bod</w:t>
            </w:r>
          </w:p>
        </w:tc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45F83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0E7CE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97AB0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9C43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B8684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43711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15B19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09257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0100000220</w:t>
            </w:r>
          </w:p>
        </w:tc>
      </w:tr>
      <w:tr w:rsidR="00B470FE" w:rsidRPr="005B22AC" w14:paraId="7BFBBA30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80D0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688D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E3E1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15EA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B906C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02D9D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2CA96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9B35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91B5E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B470FE" w:rsidRPr="005B22AC" w14:paraId="313E9608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2C9DD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D1AA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514E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196A" w14:textId="77777777" w:rsidR="00B470FE" w:rsidRPr="005B22AC" w:rsidRDefault="00B470FE" w:rsidP="00B470FE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EFEC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číslo</w:t>
            </w: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 xml:space="preserve"> bodu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E051" w14:textId="77777777" w:rsidR="00B470FE" w:rsidRPr="005B22AC" w:rsidRDefault="00B470FE" w:rsidP="00B470F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F4403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12DF7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D0E68" w14:textId="77777777" w:rsidR="00B470FE" w:rsidRPr="005B22AC" w:rsidRDefault="00B470FE" w:rsidP="00B470FE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5B22AC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490E7A43" w14:textId="77777777" w:rsidR="002B678E" w:rsidRDefault="002B678E" w:rsidP="00EB7CB4">
      <w:pPr>
        <w:rPr>
          <w:rFonts w:ascii="Arial" w:hAnsi="Arial" w:cs="Arial"/>
          <w:b/>
          <w:bCs/>
          <w:szCs w:val="24"/>
        </w:rPr>
      </w:pPr>
    </w:p>
    <w:p w14:paraId="4B752F83" w14:textId="77777777" w:rsidR="00EB7CB4" w:rsidRDefault="00EB7CB4" w:rsidP="00EE21DE">
      <w:pPr>
        <w:pStyle w:val="Odstavecseseznamem"/>
        <w:numPr>
          <w:ilvl w:val="0"/>
          <w:numId w:val="25"/>
        </w:numPr>
        <w:ind w:left="567" w:hanging="567"/>
        <w:rPr>
          <w:rFonts w:ascii="Arial" w:hAnsi="Arial" w:cs="Arial"/>
          <w:b/>
          <w:bCs/>
          <w:sz w:val="24"/>
          <w:szCs w:val="24"/>
        </w:rPr>
      </w:pPr>
      <w:r w:rsidRPr="004F4442">
        <w:rPr>
          <w:rFonts w:ascii="Arial" w:hAnsi="Arial" w:cs="Arial"/>
          <w:b/>
          <w:bCs/>
          <w:sz w:val="24"/>
          <w:szCs w:val="24"/>
        </w:rPr>
        <w:t xml:space="preserve">Záměry na </w:t>
      </w:r>
      <w:r>
        <w:rPr>
          <w:rFonts w:ascii="Arial" w:hAnsi="Arial" w:cs="Arial"/>
          <w:b/>
          <w:bCs/>
          <w:sz w:val="24"/>
          <w:szCs w:val="24"/>
        </w:rPr>
        <w:t xml:space="preserve">provedení </w:t>
      </w:r>
      <w:r w:rsidRPr="004F4442">
        <w:rPr>
          <w:rFonts w:ascii="Arial" w:hAnsi="Arial" w:cs="Arial"/>
          <w:b/>
          <w:bCs/>
          <w:sz w:val="24"/>
          <w:szCs w:val="24"/>
        </w:rPr>
        <w:t>změn</w:t>
      </w:r>
      <w:r>
        <w:rPr>
          <w:rFonts w:ascii="Arial" w:hAnsi="Arial" w:cs="Arial"/>
          <w:b/>
          <w:bCs/>
          <w:sz w:val="24"/>
          <w:szCs w:val="24"/>
        </w:rPr>
        <w:t xml:space="preserve"> dopravní a technické infrastruktury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600"/>
        <w:gridCol w:w="434"/>
        <w:gridCol w:w="392"/>
        <w:gridCol w:w="1575"/>
        <w:gridCol w:w="2669"/>
        <w:gridCol w:w="567"/>
        <w:gridCol w:w="709"/>
        <w:gridCol w:w="1276"/>
      </w:tblGrid>
      <w:tr w:rsidR="00EB7CB4" w:rsidRPr="00FC4928" w14:paraId="382AC359" w14:textId="77777777" w:rsidTr="009350AF">
        <w:trPr>
          <w:trHeight w:val="46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69AC7FE4" w14:textId="77777777" w:rsidR="00EB7CB4" w:rsidRPr="00FC4928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9B33CBA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0C2D5875" w14:textId="77777777" w:rsidR="00EB7CB4" w:rsidRPr="00FC4928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2A72C6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25FA2EB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9F9E4FE" w14:textId="77777777" w:rsidR="00EB7CB4" w:rsidRPr="00FC4928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2D2B30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FC4928" w14:paraId="0850450E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9502D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7E9A3C2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7E02ACC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47AA93C6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F22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09EE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ACD5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11C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44E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FC4928" w14:paraId="69B88CD7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5F15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Sdílená stavba technické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infrastruktury - záměry</w:t>
            </w:r>
            <w:proofErr w:type="gramEnd"/>
          </w:p>
        </w:tc>
      </w:tr>
      <w:tr w:rsidR="007550FC" w:rsidRPr="00FC4928" w14:paraId="1D5B3C71" w14:textId="77777777" w:rsidTr="007550FC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0612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kolektor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5C4F1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13AAC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D29D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D416" w14:textId="77777777" w:rsidR="007550FC" w:rsidRPr="00FC4928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251DFE" w14:textId="77777777" w:rsidR="007550FC" w:rsidRPr="00FC4928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C767D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A4B63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0AF4B8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0100000221</w:t>
            </w:r>
          </w:p>
        </w:tc>
      </w:tr>
      <w:tr w:rsidR="007550FC" w:rsidRPr="00FC4928" w14:paraId="18B49BCC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970DE7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D2524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6C831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AF237" w14:textId="77777777" w:rsidR="007550FC" w:rsidRPr="00FC4928" w:rsidRDefault="007550FC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EB0FD4" w14:textId="77777777" w:rsidR="007550FC" w:rsidRDefault="007550FC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FCB2EC7" w14:textId="4886C275" w:rsidR="007550FC" w:rsidRPr="00160DB1" w:rsidRDefault="007550FC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60DB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CE5E4F" w14:textId="04504DC4" w:rsidR="007550FC" w:rsidRPr="00160DB1" w:rsidRDefault="007550F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60DB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04EA9F" w14:textId="77777777" w:rsidR="007550FC" w:rsidRPr="00160DB1" w:rsidRDefault="007550F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FA99B39" w14:textId="77777777" w:rsidR="007550FC" w:rsidRPr="00160DB1" w:rsidRDefault="007550FC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FC4928" w14:paraId="69BA17AC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A8FC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B494C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97A752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AF64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663BF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D7672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5C80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6D15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BD9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10803DE1" w14:textId="77777777" w:rsidTr="009350AF">
        <w:trPr>
          <w:trHeight w:val="27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B23F0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E6AB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158C8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57CA1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DC76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33C2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6D71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5848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620C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323E4191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29A36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kabelovod</w:t>
            </w:r>
            <w:proofErr w:type="spell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2C94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19E5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28E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BE1F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E787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F3DF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958C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F32D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0100000222</w:t>
            </w:r>
          </w:p>
        </w:tc>
      </w:tr>
      <w:tr w:rsidR="00EB7CB4" w:rsidRPr="00FC4928" w14:paraId="1B2CBAEA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61AE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24DAE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AF68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0B605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3A5E5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B0385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6EBFC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B1B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0DE4B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7600EF71" w14:textId="77777777" w:rsidTr="009350AF">
        <w:trPr>
          <w:trHeight w:val="7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B6A6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E4252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3072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7621F5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9616" w14:textId="77777777" w:rsidR="00EB7CB4" w:rsidRPr="00FC4928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EB7CB4" w:rsidRPr="00FC4928">
              <w:rPr>
                <w:rFonts w:ascii="Arial" w:hAnsi="Arial" w:cs="Arial"/>
                <w:sz w:val="18"/>
                <w:szCs w:val="18"/>
                <w:lang w:eastAsia="cs-CZ"/>
              </w:rPr>
              <w:t>kabelovodu</w:t>
            </w:r>
            <w:proofErr w:type="spellEnd"/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9AE9" w14:textId="696BBC6F" w:rsidR="00EB7CB4" w:rsidRPr="00FC4928" w:rsidRDefault="00EB7CB4" w:rsidP="00551DD1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kabelov</w:t>
            </w:r>
            <w:r w:rsidR="006A6140">
              <w:rPr>
                <w:rFonts w:ascii="Arial" w:hAnsi="Arial" w:cs="Arial"/>
                <w:sz w:val="18"/>
                <w:szCs w:val="18"/>
                <w:lang w:eastAsia="cs-CZ"/>
              </w:rPr>
              <w:t>á lávka</w:t>
            </w:r>
            <w:r w:rsidR="006A6140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kabelový žlab</w:t>
            </w:r>
            <w:r w:rsidR="006A6140">
              <w:rPr>
                <w:rFonts w:ascii="Arial" w:hAnsi="Arial" w:cs="Arial"/>
                <w:sz w:val="18"/>
                <w:szCs w:val="18"/>
                <w:lang w:eastAsia="cs-CZ"/>
              </w:rPr>
              <w:br/>
              <w:t>chránička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E37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8373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A6E9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26102292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EAD6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FED5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FF12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4206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7C63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FB6B5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1284D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3F733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F4893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43786399" w14:textId="77777777" w:rsidTr="00D21F5E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AF57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Elektrické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vedení - záměry</w:t>
            </w:r>
            <w:proofErr w:type="gramEnd"/>
          </w:p>
        </w:tc>
      </w:tr>
      <w:tr w:rsidR="00A81AE3" w:rsidRPr="00FC4928" w14:paraId="3F1C4F5A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BE58" w14:textId="3A5066A6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trasa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elektrické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0270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61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4E37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AB57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AB7E60C" w14:textId="40E5F500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1321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F4D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B1C13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0100000223</w:t>
            </w:r>
          </w:p>
        </w:tc>
      </w:tr>
      <w:tr w:rsidR="00A81AE3" w:rsidRPr="00FC4928" w14:paraId="66E6AA82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6BD8" w14:textId="77777777" w:rsidR="00A81AE3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91E3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8777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C3AD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3ACD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3EE8525" w14:textId="50F4D13F" w:rsidR="00A81AE3" w:rsidRPr="00160DB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160DB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76988A" w14:textId="42C11506" w:rsidR="00A81AE3" w:rsidRPr="00160DB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C68D2C" w14:textId="77777777" w:rsidR="00A81AE3" w:rsidRPr="00160DB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C229CD0" w14:textId="77777777" w:rsidR="00A81AE3" w:rsidRPr="00160DB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FC4928" w14:paraId="4407998A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114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B11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C92E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B82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DD8D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1503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E968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CFBA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D0C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71E39001" w14:textId="77777777" w:rsidTr="009350AF">
        <w:trPr>
          <w:trHeight w:val="559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0EBC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26B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8A27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CDF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4CE0" w14:textId="77777777" w:rsidR="00EB7CB4" w:rsidRPr="00FC4928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elektrické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FB4D" w14:textId="397ECD2A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silové vedení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zemnící lano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="008468CE"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08F3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0D7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877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64DD9FC9" w14:textId="77777777" w:rsidTr="003B4948">
        <w:trPr>
          <w:trHeight w:val="106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58A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7DF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2A75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D388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F1C5D9" w14:textId="3D5EED35" w:rsidR="00EB7CB4" w:rsidRPr="00FC4928" w:rsidRDefault="003B4948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3B494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maximální </w:t>
            </w:r>
            <w:r w:rsidR="00C229E1">
              <w:rPr>
                <w:rFonts w:ascii="Arial" w:hAnsi="Arial" w:cs="Arial"/>
                <w:sz w:val="18"/>
                <w:szCs w:val="18"/>
                <w:lang w:eastAsia="cs-CZ"/>
              </w:rPr>
              <w:t>n</w:t>
            </w:r>
            <w:r w:rsidR="00EB7CB4" w:rsidRPr="00FC4928">
              <w:rPr>
                <w:rFonts w:ascii="Arial" w:hAnsi="Arial" w:cs="Arial"/>
                <w:sz w:val="18"/>
                <w:szCs w:val="18"/>
                <w:lang w:eastAsia="cs-CZ"/>
              </w:rPr>
              <w:t>apěťová hladina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FED93" w14:textId="50919C73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NN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VN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VVN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ZVN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="008468CE"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EEC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A21FB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844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328644F2" w14:textId="77777777" w:rsidTr="00D21F5E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D5F0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0B9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6A8E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8CD7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F5B7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5631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856A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04B6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BF3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13DDBEC5" w14:textId="77777777" w:rsidTr="00A81AE3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75D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trasa místní elektrické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CA8D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69FE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1C35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02A62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F6F7E0" w14:textId="332C17BC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130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6FEC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D8450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0100000224</w:t>
            </w:r>
          </w:p>
        </w:tc>
      </w:tr>
      <w:tr w:rsidR="00A81AE3" w:rsidRPr="00FC4928" w14:paraId="21897E91" w14:textId="77777777" w:rsidTr="00940D3D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D330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A637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6854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2CAD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0EE6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5F15124" w14:textId="3D974DE1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C2A5C6" w14:textId="47F76B74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75E72A7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D611C5A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FC4928" w14:paraId="30A3CCBF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C442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ED1E0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C64C1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15C9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A68C6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22BE7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5B0AB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16F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C0CCC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00BA36E7" w14:textId="77777777" w:rsidTr="009350AF">
        <w:trPr>
          <w:trHeight w:val="1008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27EA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26AA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3085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9328B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3EFB" w14:textId="77777777" w:rsidR="00EB7CB4" w:rsidRPr="00FC4928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místní elektrické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08DC" w14:textId="7D2BB998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veřejné osvětlení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světelná signalizace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trakční vedení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osvětlovací síť staveb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="008468CE"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CC6C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4FF4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5CC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06049E40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8E6C8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A363C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F8E3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0EE6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1993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A02F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244A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9DAD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D272C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21480750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B9D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výrobna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elektřiny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517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C179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137F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D0FB7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E0CB87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CD10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C1BB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85F0B7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0100000225</w:t>
            </w:r>
          </w:p>
        </w:tc>
      </w:tr>
      <w:tr w:rsidR="00A81AE3" w:rsidRPr="00FC4928" w14:paraId="0FE13D44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30B3B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A2E6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3A3A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9FCF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DB15AF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1DB8EA6" w14:textId="7AD7CCD3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EFC595C" w14:textId="43D9AD5E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1FCFD34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18AAB7B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EB7CB4" w:rsidRPr="00FC4928" w14:paraId="29C0226E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D572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169F1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1CFE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0D01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CDF85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C7DC3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8F1CA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0C63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14BA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C89FFC6" w14:textId="77777777" w:rsidTr="00A30BEA">
        <w:trPr>
          <w:trHeight w:val="175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5AA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A8712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ADD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3338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ABE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výrobny elektřiny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ADFD01" w14:textId="1414B546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eotermální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jaderná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vodní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fotovoltaická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tepelná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větrná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bioplynová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D71B2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elektrárna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FEB8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B5D8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0DD6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25D36E6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1C7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747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2A7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18E3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E20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82B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FA2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B892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A697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442F366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FDA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stanice elektrické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1EEC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AB6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571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3B45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7669BB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3167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1531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1D188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0100000226</w:t>
            </w:r>
          </w:p>
        </w:tc>
      </w:tr>
      <w:tr w:rsidR="00A81AE3" w:rsidRPr="00FC4928" w14:paraId="2C3D828E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90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EB1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A5E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E11C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8877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E91067" w14:textId="337D3228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270AB8" w14:textId="64F9E5AC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D323BD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30EDCE8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1A85B2B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496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BFF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3E2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3D1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C78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ABC9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2AC9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5F9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013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EA4EC2B" w14:textId="77777777" w:rsidTr="009350AF">
        <w:trPr>
          <w:trHeight w:val="1202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341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74C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E98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DF1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5E6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 rozvodné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8896" w14:textId="5E94F5B3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transformační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distribuční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spínací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měnírna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9CE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70B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DC8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0DC7110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46D5F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B89E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516B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62B9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4603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C9FB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C32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1FB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5391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7E285483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A4BC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jaderné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zařízení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F5E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104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706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FB9C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466CBC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632B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E50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C61BE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0100000227</w:t>
            </w:r>
          </w:p>
        </w:tc>
      </w:tr>
      <w:tr w:rsidR="00A81AE3" w:rsidRPr="00FC4928" w14:paraId="22CA2F4F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4AB15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22FC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F784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075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D86C01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B42786" w14:textId="08C2FE3A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A5D0C41" w14:textId="3B9FA574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AC0BE2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95090A6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5799CAD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F144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90CC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B2DC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88AE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4B42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1056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91F5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49ED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F054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8731EB8" w14:textId="77777777" w:rsidTr="009350AF">
        <w:trPr>
          <w:trHeight w:val="1068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C81A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781C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89433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E3A19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B022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jaderného zařízení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A74D" w14:textId="13A2CDDD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reaktor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sklad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úložiště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3A3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688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FCB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5F66AA3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6E3B7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BBD5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B71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1722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56C2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000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19B7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590A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070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365B2AA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5D9E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Elektronické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komunikace - záměry</w:t>
            </w:r>
            <w:proofErr w:type="gramEnd"/>
          </w:p>
        </w:tc>
      </w:tr>
      <w:tr w:rsidR="00A81AE3" w:rsidRPr="00FC4928" w14:paraId="361471C2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D04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trasa sítě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EK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9967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5F3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50CC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5741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684975" w14:textId="3275544E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6D61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CA6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C1061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0100000228</w:t>
            </w:r>
          </w:p>
        </w:tc>
      </w:tr>
      <w:tr w:rsidR="00A81AE3" w:rsidRPr="00FC4928" w14:paraId="708F352A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68D01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335B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01B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320F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63DFEC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6922BE2" w14:textId="5A2FFAC4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160DB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AA846C" w14:textId="52EF43AD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8A6FEE0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98C9079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42029BA3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CF68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B0EE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6CC8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0CAA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C50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C957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E6B7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CA1E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BB1D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DB98E82" w14:textId="77777777" w:rsidTr="009350AF">
        <w:trPr>
          <w:trHeight w:val="777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1992E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5AE3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8547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CF1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41CC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materiál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sítě EK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EDB5" w14:textId="0673D785" w:rsidR="00A30BEA" w:rsidRPr="00FC4928" w:rsidRDefault="00A30BEA" w:rsidP="00DC691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kovová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optická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kovová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+ optická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C3CC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47A3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1FE6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5E938D8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CE9F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79EC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375D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D67E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700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242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18A9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92F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87B2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4D86AF5" w14:textId="77777777" w:rsidTr="009350AF">
        <w:trPr>
          <w:trHeight w:val="2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A0B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 xml:space="preserve">trasa radioreléových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spojů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07C3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83B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6EE355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C66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7D6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F379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D35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1DA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0100000229</w:t>
            </w:r>
          </w:p>
        </w:tc>
      </w:tr>
      <w:tr w:rsidR="00A30BEA" w:rsidRPr="00FC4928" w14:paraId="212F450F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8C358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E9E4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A53D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7AF67B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A1CF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5E88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650B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470C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831E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1D07FA3" w14:textId="77777777" w:rsidTr="006A6140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17A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C6AC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643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58DC9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2203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B5FD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7717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910A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11E3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11EE093A" w14:textId="77777777" w:rsidTr="00000566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BD8CBE" w14:textId="4BD0EB98" w:rsidR="00A81AE3" w:rsidRPr="00FC4928" w:rsidRDefault="00000566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00056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technologický </w:t>
            </w:r>
            <w:r w:rsidR="00A81AE3"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objekt sítě </w:t>
            </w:r>
            <w:proofErr w:type="gramStart"/>
            <w:r w:rsidR="00A81AE3" w:rsidRPr="00FC4928">
              <w:rPr>
                <w:rFonts w:ascii="Arial" w:hAnsi="Arial" w:cs="Arial"/>
                <w:sz w:val="18"/>
                <w:szCs w:val="18"/>
                <w:lang w:eastAsia="cs-CZ"/>
              </w:rPr>
              <w:t>EK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D510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A6AF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1F8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1AA61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521C63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D0F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724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A73D7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0100000230</w:t>
            </w:r>
          </w:p>
        </w:tc>
      </w:tr>
      <w:tr w:rsidR="00A81AE3" w:rsidRPr="00FC4928" w14:paraId="45C308AF" w14:textId="77777777" w:rsidTr="00000566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00FE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F53E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D0B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06DC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F960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7B93F8" w14:textId="6707E556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E85E7E" w14:textId="34F5F4E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17DF9F6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8EB4BAE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629DD82C" w14:textId="77777777" w:rsidTr="00000566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E4A7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D54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090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B55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123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778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C69D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3F60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3D7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3109E34" w14:textId="77777777" w:rsidTr="00000566">
        <w:trPr>
          <w:trHeight w:val="1068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7B02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4B4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8590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76C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D8439F" w14:textId="7FDE33CF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7E697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technologického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objektu sítě EK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725D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radioteleskop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ústředna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telekomunikační věž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technologický kontejner sítě EK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 objekt sítě 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4A04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5631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826A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68C7ECE" w14:textId="77777777" w:rsidTr="00000566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92052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C32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6CC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B5A3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20D0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E10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5791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C77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9DEF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5B08FE6" w14:textId="77777777" w:rsidTr="006A6140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781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Plynovod - záměry</w:t>
            </w:r>
            <w:proofErr w:type="gramEnd"/>
          </w:p>
        </w:tc>
      </w:tr>
      <w:tr w:rsidR="00A81AE3" w:rsidRPr="00FC4928" w14:paraId="5B6084B2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557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trasa plynovodní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0AF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2001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B51D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A83A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45B453" w14:textId="205EF0FF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3CCB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45E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94467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0100000231</w:t>
            </w:r>
          </w:p>
        </w:tc>
      </w:tr>
      <w:tr w:rsidR="00A81AE3" w:rsidRPr="00FC4928" w14:paraId="615A98D9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5B6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3662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32F7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1DF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45E7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63A7918" w14:textId="75502F8A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C44872E" w14:textId="4AA62D18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C02B41F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EC4DCE1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79C2E474" w14:textId="77777777" w:rsidTr="006A6140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CF7A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5B8C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F25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9C7B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F8A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8949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A4E8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AF2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2DC1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412B2FF" w14:textId="77777777" w:rsidTr="009350AF">
        <w:trPr>
          <w:trHeight w:val="10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31E8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688D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6C869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74D4B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DD6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laková hladina plynovodní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79FBF" w14:textId="251FCD81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NTL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VTL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VVTL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285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1910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50B6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FFEB1F3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9DF5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EC7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6AB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BDA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DC0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49D4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ED0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D35B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4C9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29AD2F44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706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technologický objekt plynovodní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CD61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DE13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5989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35F0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0811FD1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506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FFB4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66BEA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0100000232</w:t>
            </w:r>
          </w:p>
        </w:tc>
      </w:tr>
      <w:tr w:rsidR="00A81AE3" w:rsidRPr="00FC4928" w14:paraId="66503AF8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5A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F1F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1BA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CECF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AFA0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C8A87C9" w14:textId="79C21B82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87EAC2" w14:textId="26A643D6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45EBEB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B786F3C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09657526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AFD5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526C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D810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BB03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796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46AC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689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3E13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4E6C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EE4C586" w14:textId="77777777" w:rsidTr="007B2FC0">
        <w:trPr>
          <w:trHeight w:val="282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F00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D90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493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9B55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A57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technologického objektu plynovodní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475FB6" w14:textId="77777777" w:rsidR="00A30BEA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kompresní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regulační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distribuční regulátor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odorizační</w:t>
            </w:r>
            <w:proofErr w:type="spell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výrobna plynu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stanice katodové ochrany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7B2FC0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trasový uzávěr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podzemní zásobník plynu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plnírna plynu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plynojem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armaturní uzel</w:t>
            </w:r>
          </w:p>
          <w:p w14:paraId="759AFF7F" w14:textId="5346E84F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7B2FC0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nadzemní zásobník plynu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8995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0196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E94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95320A3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995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96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7919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B7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72B9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FD9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818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B8C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DF5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CC0A708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CA8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Vodovod - záměry</w:t>
            </w:r>
            <w:proofErr w:type="gramEnd"/>
          </w:p>
        </w:tc>
      </w:tr>
      <w:tr w:rsidR="00A81AE3" w:rsidRPr="00FC4928" w14:paraId="589288FF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B49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trasa vodovodní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317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4756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E1E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B502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A8BC4A7" w14:textId="05C3020C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3F39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5A9A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6B0B0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0100000233</w:t>
            </w:r>
          </w:p>
        </w:tc>
      </w:tr>
      <w:tr w:rsidR="00A81AE3" w:rsidRPr="00FC4928" w14:paraId="1E998763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5C0F7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A6CB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DD6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2921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7BFFE9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31548EA" w14:textId="25323079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29B067D" w14:textId="7AD9FCD0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5495D9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8054E4C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27FB576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E71B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DFDA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77FC8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EB3B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2091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390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65E4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EA5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CAF5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2546AC9" w14:textId="77777777" w:rsidTr="009350AF">
        <w:trPr>
          <w:trHeight w:val="64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1385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A946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DD16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AF651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20D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vodovodní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7B47" w14:textId="4BECE4E1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zásobovací vodovodní řad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proofErr w:type="spell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řad</w:t>
            </w:r>
            <w:proofErr w:type="spell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rozvodné vodovodní sítě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1328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D2A4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DF6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A2E1EDC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1631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3E49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567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7A9E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E6CC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F979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71D0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411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88A4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830F28E" w14:textId="77777777" w:rsidTr="00A81AE3">
        <w:trPr>
          <w:trHeight w:val="263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BFE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technologický objekt vodovodní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9D76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9E21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2508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7D1F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2C7C557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A3B2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B250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F8005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0100000234</w:t>
            </w:r>
          </w:p>
        </w:tc>
      </w:tr>
      <w:tr w:rsidR="00A81AE3" w:rsidRPr="00FC4928" w14:paraId="401DC1FA" w14:textId="77777777" w:rsidTr="00940D3D">
        <w:trPr>
          <w:trHeight w:val="263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A469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778E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5DA8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E730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C057C6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F3F42F" w14:textId="50A7760D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DEBA430" w14:textId="4368AF95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4069B9B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C8C5ECD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674D738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D5DDD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AD74E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A80E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1217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CFD5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1FADE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5E37D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178F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B771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9EC35A5" w14:textId="77777777" w:rsidTr="009350AF">
        <w:trPr>
          <w:trHeight w:val="192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150B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32605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7882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E4A9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F660" w14:textId="012EB8B8" w:rsidR="00A30BEA" w:rsidRPr="00FC4928" w:rsidRDefault="00A30BEA" w:rsidP="007F43FF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typ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technologick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ého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vodovodní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8813D" w14:textId="78711912" w:rsidR="00A30BEA" w:rsidRPr="00FC4928" w:rsidRDefault="00A30BEA" w:rsidP="00DC691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vodojem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úpravna vody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manipulační objekt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čerpací stanice vodovodní sítě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ATS vodovodní sítě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odkyselovací a </w:t>
            </w:r>
            <w:proofErr w:type="spell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odradonovací</w:t>
            </w:r>
            <w:proofErr w:type="spell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2DC2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37EB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1B43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8DFA933" w14:textId="77777777" w:rsidTr="009350AF">
        <w:trPr>
          <w:trHeight w:val="807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2B83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29F9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1AD9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C464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FF66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vodojemu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C3ECE" w14:textId="25DBCA84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věžový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podzemní zasypaný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podzemní nezasypaný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254E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0FE1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553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D489FE3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AF18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0A6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BBA50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652E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80E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B4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01A0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2F5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402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ACEB247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A962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Kanalizace - záměry</w:t>
            </w:r>
            <w:proofErr w:type="gramEnd"/>
          </w:p>
        </w:tc>
      </w:tr>
      <w:tr w:rsidR="00A81AE3" w:rsidRPr="00FC4928" w14:paraId="7DDE2645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A276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trasa kanalizační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A3E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B077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A810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BBBD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B632578" w14:textId="56A13F1F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1DF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7A7D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BE701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0100000235</w:t>
            </w:r>
          </w:p>
        </w:tc>
      </w:tr>
      <w:tr w:rsidR="00A81AE3" w:rsidRPr="00FC4928" w14:paraId="0DF45EEB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F58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DE66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08D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9BB0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1D50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856661F" w14:textId="02FF719D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59887DC" w14:textId="40A1F524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A0B92C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BEC93F2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BEA90E2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2D1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8C5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5A58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CDCE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4DA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5077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C58B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415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9C4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DCB1E9D" w14:textId="77777777" w:rsidTr="009350AF">
        <w:trPr>
          <w:trHeight w:val="102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0B5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D46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532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C46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79D0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kanalizační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0DE9" w14:textId="4530ADC5" w:rsidR="00A30BEA" w:rsidRPr="00FC4928" w:rsidRDefault="00A30BEA" w:rsidP="00DC691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kanalizační stoka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veřejná část kanalizační přípojk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odlehčovací stoka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65B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E98B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57FF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28F882F" w14:textId="77777777" w:rsidTr="009350AF">
        <w:trPr>
          <w:trHeight w:val="126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25ED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DDA7A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5EFC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7BDED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81A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kanalizační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B471" w14:textId="77872B41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jednotná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splašková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drenáž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kalové potrubí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258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452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969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F37D0C2" w14:textId="77777777" w:rsidTr="009350AF">
        <w:trPr>
          <w:trHeight w:val="843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83EA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9574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D51B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805B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0478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pohybu kanalizačního média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3C34D" w14:textId="07F596C9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gravitační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tlaková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podtlaková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85DF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9329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48E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0860659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929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3BAB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CF1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DD4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AA5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8776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9C16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D401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1A57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7DC9DAE" w14:textId="77777777" w:rsidTr="00A81AE3">
        <w:trPr>
          <w:trHeight w:val="263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E53A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technologický objekt kanalizační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D21C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10B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F961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1CF6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ECDCD6" w14:textId="4054F8A6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0E4E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AE9C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9A772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0100000236</w:t>
            </w:r>
          </w:p>
        </w:tc>
      </w:tr>
      <w:tr w:rsidR="00A81AE3" w:rsidRPr="00FC4928" w14:paraId="733F8C7B" w14:textId="77777777" w:rsidTr="00940D3D">
        <w:trPr>
          <w:trHeight w:val="263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B202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D4B0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4946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EF29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42C9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B4D304" w14:textId="16D3D405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100A8E" w14:textId="59EE15CA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771DC14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614B3B8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7BC554A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E1E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E52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117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EB5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31C0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7FD3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9B5F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6AB2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102F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B420E02" w14:textId="77777777" w:rsidTr="007E697C">
        <w:trPr>
          <w:trHeight w:val="21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0C64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ABA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82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ED3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003E47" w14:textId="0295EA57" w:rsidR="00A30BEA" w:rsidRPr="00FC4928" w:rsidRDefault="00A30BEA" w:rsidP="007E697C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7E697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technologického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bjektu kanalizační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FCBD" w14:textId="73A66519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čistírna odpadních vod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čerpací stanice kanalizační sítě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odlehčovací komora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liniový odvodňovač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kanalizační výusť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 nádrž na kanalizační síti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podtlaková stanice na kanalizační síti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BB6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F32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70B1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9FB9077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03E9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F4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752C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F27E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CF0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591B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069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D213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0702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F966EA8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E83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Produktovod - záměry</w:t>
            </w:r>
            <w:proofErr w:type="gramEnd"/>
          </w:p>
        </w:tc>
      </w:tr>
      <w:tr w:rsidR="00A81AE3" w:rsidRPr="00FC4928" w14:paraId="30B4307D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FF35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trasa sítě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produktovodu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D01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AB2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96A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8D025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65E8B1" w14:textId="5CEC9BCB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B28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ACCC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0EA3F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0100000237</w:t>
            </w:r>
          </w:p>
        </w:tc>
      </w:tr>
      <w:tr w:rsidR="00A81AE3" w:rsidRPr="00FC4928" w14:paraId="64AAA62B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DDD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932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CCA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C3D4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8F41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96F8EDF" w14:textId="7C21A5AA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7C8EE2E" w14:textId="0730E306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2664D80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B80BD4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3CD2A8C3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006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625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093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F8A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3A8F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5D47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813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476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593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1644E06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1E9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D0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77F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BB4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ABB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A7A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BA0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B57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589C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37FBDF0B" w14:textId="77777777" w:rsidTr="00A81AE3">
        <w:trPr>
          <w:trHeight w:val="36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F9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technologický objekt sítě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produktovodu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C01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90C6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ECB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EB46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21A363" w14:textId="722F9239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E75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85D9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FBBF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0100000238</w:t>
            </w:r>
          </w:p>
        </w:tc>
      </w:tr>
      <w:tr w:rsidR="00A81AE3" w:rsidRPr="00FC4928" w14:paraId="2EF2B5C8" w14:textId="77777777" w:rsidTr="00940D3D">
        <w:trPr>
          <w:trHeight w:val="3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1C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196B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EB77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19F7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1B8E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FAE09AE" w14:textId="26097D62" w:rsidR="00A81AE3" w:rsidRPr="00055C88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055C8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2B60BAF" w14:textId="3626B376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CEB309C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B4AA35" w14:textId="77777777" w:rsidR="00A81AE3" w:rsidRPr="00055C88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1C0D766" w14:textId="77777777" w:rsidTr="009350AF">
        <w:trPr>
          <w:trHeight w:val="3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8827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A1BE0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05337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368C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049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6EEB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61AE1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1662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7C08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97C75D9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4494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4C383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5163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1B7A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EAD8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C83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400D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969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D77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A4391E7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1F79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Teplovod - záměry</w:t>
            </w:r>
            <w:proofErr w:type="gramEnd"/>
          </w:p>
        </w:tc>
      </w:tr>
      <w:tr w:rsidR="00A81AE3" w:rsidRPr="00FC4928" w14:paraId="0E25563C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11A0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 xml:space="preserve">trasa teplovodní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0EAA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67CE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2964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7B34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B2652F" w14:textId="5771BBC1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C07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BA4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ABD55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0100000239</w:t>
            </w:r>
          </w:p>
        </w:tc>
      </w:tr>
      <w:tr w:rsidR="00A81AE3" w:rsidRPr="00FC4928" w14:paraId="6FEC56CA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CC5DE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B421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3E1D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113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30B30A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515FBA" w14:textId="413CB361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2D214EC" w14:textId="58E72DDC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797DF9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FE283F0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84EDCB9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6A028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FE0D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266B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C1C1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E1DA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D5841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382A5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DEF6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1B8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0D481DE" w14:textId="77777777" w:rsidTr="009350AF">
        <w:trPr>
          <w:trHeight w:val="617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76594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C023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DB06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530B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AB96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trasy teplovodní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71428" w14:textId="5181663E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primární síť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sekundární síť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D32C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1B3A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6638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79745F6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6DCF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8D0B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CBFD2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BAD67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A09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C45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FEEA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3625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0CD7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493EE720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F89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technologický objekt teplovodní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sítě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5577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8F4B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650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89A0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D29A2B" w14:textId="6A11956F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10B5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CA00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2533B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0100000240</w:t>
            </w:r>
          </w:p>
        </w:tc>
      </w:tr>
      <w:tr w:rsidR="00A81AE3" w:rsidRPr="00FC4928" w14:paraId="385465E0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8823C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07BF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10FF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F6BD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1A39BC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6258E2E" w14:textId="3F9EB298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9CC4CFB" w14:textId="463640F1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DB223F6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61A41A1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00EFF793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58E1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7FB0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8698C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0FF7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4350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3BA2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9CEE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422A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4DB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9042129" w14:textId="77777777" w:rsidTr="009350AF">
        <w:trPr>
          <w:trHeight w:val="9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9607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5EF6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DF64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0EF33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65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technologického objektu teplovodní sítě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9EE1" w14:textId="5EFA0DB6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teplárna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kotelna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CE1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E421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0CA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BC99AEB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78E81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D0E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FA02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0EF12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0C8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989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BB52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0DDF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086A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7DFB066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8E75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Nádrž - záměry</w:t>
            </w:r>
            <w:proofErr w:type="gramEnd"/>
          </w:p>
        </w:tc>
      </w:tr>
      <w:tr w:rsidR="00A81AE3" w:rsidRPr="00FC4928" w14:paraId="6DD95E37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111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nádrž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FAFF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E864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2FD4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B8DBE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39A304" w14:textId="1FBFA8C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FA6F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569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D56D9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0100000241</w:t>
            </w:r>
          </w:p>
        </w:tc>
      </w:tr>
      <w:tr w:rsidR="00A81AE3" w:rsidRPr="00FC4928" w14:paraId="678D4CE2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12A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AD60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08F3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53A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EE42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FD237B" w14:textId="16BAAF6A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14706CB" w14:textId="4472193F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CDC5CCF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E13A7A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71D4C06D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5E9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9A7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E2F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697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A92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725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255A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EBC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DA0F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99B588F" w14:textId="77777777" w:rsidTr="009350AF">
        <w:trPr>
          <w:trHeight w:val="1393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053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E7D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59B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67B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09A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vodní nádrže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A6FFD" w14:textId="4FE9EE0D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vodní nádrž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průmyslová nádrž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 usazovací nádrž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dešťová průsaková nádrž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požární nádrž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 typ nádrže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FD5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214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F0C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0CAA433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A1391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9259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2F43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1F688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8C8C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185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1954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980B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AD85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35B2737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A188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Meliorační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opatření - záměry</w:t>
            </w:r>
            <w:proofErr w:type="gramEnd"/>
          </w:p>
        </w:tc>
      </w:tr>
      <w:tr w:rsidR="00A81AE3" w:rsidRPr="00FC4928" w14:paraId="4B13C16F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49B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meliorační příkop,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žlab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B81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61BB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16C5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C016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7414CF" w14:textId="2743BF24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3D1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85B4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0363A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0100000242</w:t>
            </w:r>
          </w:p>
        </w:tc>
      </w:tr>
      <w:tr w:rsidR="00A81AE3" w:rsidRPr="00FC4928" w14:paraId="01C54BD1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4CC1B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0AAF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B16D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781B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C8BE0B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B2FA767" w14:textId="6D089B8C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35FA8E" w14:textId="459AF29C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D9CEDD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9E1AD62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45B7CD3D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0942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01A9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91A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E0BD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8E25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FF60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E3CE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2C23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13AC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638C20A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6FC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3191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6465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7B2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EB2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A08F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7986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17C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06ED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626F19B9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B9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osa melioračního příkopu,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žlabu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47A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F9E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DDE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9DF12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BFA495" w14:textId="5293DCC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9C97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28BD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CB4DA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0100000243</w:t>
            </w:r>
          </w:p>
        </w:tc>
      </w:tr>
      <w:tr w:rsidR="00A81AE3" w:rsidRPr="00FC4928" w14:paraId="2607E3E7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F8C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8EC6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2725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9CA5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A881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A10D1D" w14:textId="0D89AACB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E8110D7" w14:textId="42998BD6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86FD2F5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4FCEC73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361E59A7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AA1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B428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855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594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0B7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37D9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5EDE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E3C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4FEC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42E5948" w14:textId="77777777" w:rsidTr="004D7D1B">
        <w:trPr>
          <w:trHeight w:val="2368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3B3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6041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6F9A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A68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093BDF" w14:textId="5B07F269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4D7D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melioračních </w:t>
            </w:r>
            <w:proofErr w:type="spellStart"/>
            <w:r w:rsidRPr="004D7D1B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opatření</w:t>
            </w:r>
            <w:r w:rsidRPr="004D7D1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investice</w:t>
            </w:r>
            <w:proofErr w:type="spellEnd"/>
            <w:r w:rsidRPr="004D7D1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do půdy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4AD340" w14:textId="5C5E567E" w:rsidR="00A30BEA" w:rsidRPr="00FC4928" w:rsidRDefault="00A30BEA" w:rsidP="008918F1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odvodnění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závlaha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opatření proti 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erozi - příkop</w:t>
            </w:r>
            <w:proofErr w:type="gram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opatření proti vodní erozi - prů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le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h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opatření proti větrné erozi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revitalizace půdy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4D7D1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vsakovací průleh,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vsakovací objekt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6EDA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053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A53D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670FC91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0FA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504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B3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EA4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6F9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F11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D741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AB98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BFB3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428481C" w14:textId="77777777" w:rsidTr="00BC7125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18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Technické protipovodňové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opatření - záměry</w:t>
            </w:r>
            <w:proofErr w:type="gramEnd"/>
          </w:p>
        </w:tc>
      </w:tr>
      <w:tr w:rsidR="00A81AE3" w:rsidRPr="00FC4928" w14:paraId="087C3F0E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334C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protipovodňová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zábrana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E77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BBD2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B9C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43B5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AB456BC" w14:textId="11499798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05E4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DF74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633F3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0100000244</w:t>
            </w:r>
          </w:p>
        </w:tc>
      </w:tr>
      <w:tr w:rsidR="00A81AE3" w:rsidRPr="00FC4928" w14:paraId="6C2D1776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3FE98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132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2248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0029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1059DD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E542230" w14:textId="4F494EA7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CB08066" w14:textId="7A9E71A9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A3AB7A5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A4390A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06C7A7D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BA00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7F3C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F159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0B4F7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36DF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E038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B373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2815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8B53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2E1AB9C" w14:textId="77777777" w:rsidTr="002C3442">
        <w:trPr>
          <w:trHeight w:val="12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3C4C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10F6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9186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AA29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BDC3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stavby, objektu nebo zařízení k ochraně před povodněmi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5523E0" w14:textId="77777777" w:rsidR="00A30BEA" w:rsidRDefault="00A30BEA" w:rsidP="002C3442">
            <w:pPr>
              <w:jc w:val="left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ráz</w:t>
            </w:r>
          </w:p>
          <w:p w14:paraId="64ABD25D" w14:textId="114E304E" w:rsidR="00A30BEA" w:rsidRPr="00FC4928" w:rsidRDefault="00A30BEA" w:rsidP="002C3442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protipovodňový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zeď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stavební základy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protipovodňové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mobilní zábrany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365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96E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C98E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D0D8139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1382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4A1D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0916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6613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CB4E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3E82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779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E97A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C935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6C59BF25" w14:textId="77777777" w:rsidTr="00A81AE3">
        <w:trPr>
          <w:trHeight w:val="263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218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suchá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nádrž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AA4C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4F3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5FF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5A8A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802D1F" w14:textId="7393FDC0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FDD5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9F62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E959AA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0100000245</w:t>
            </w:r>
          </w:p>
        </w:tc>
      </w:tr>
      <w:tr w:rsidR="00A81AE3" w:rsidRPr="00FC4928" w14:paraId="37A6FB82" w14:textId="77777777" w:rsidTr="00940D3D">
        <w:trPr>
          <w:trHeight w:val="263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8A4AB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1DED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EE86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75CE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544324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8A09685" w14:textId="0F7AB5ED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3BB2903" w14:textId="51F91ED8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211084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58342D0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BC570AA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06D2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9B2D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E6ED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F29A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E3D6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60EF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96B0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AEB9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BEA3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425DA17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FE91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1D440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7E7B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0F94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7C94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149F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0345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E2A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5C93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18FB07B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6F4A" w14:textId="019526DB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objekt nebo zařízení k ochraně před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povodněmi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60F9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3BE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66A3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6091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77EE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C9C6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89C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BB01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0100000246</w:t>
            </w:r>
          </w:p>
        </w:tc>
      </w:tr>
      <w:tr w:rsidR="00A30BEA" w:rsidRPr="00FC4928" w14:paraId="23F677C2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72533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E905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31D2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28E6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DDD7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5BBC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0A47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262C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3C48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1402CC2" w14:textId="77777777" w:rsidTr="009350AF">
        <w:trPr>
          <w:trHeight w:val="96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D20B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D2B7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9D21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DB65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8F6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objektu nebo zařízení k ochraně před povodněmi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D74D" w14:textId="52005E59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hradítko hradidlové šachty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hrazení, uzávěr, vrata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patka protipovodňové stěny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3816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95EB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3285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DD09671" w14:textId="77777777" w:rsidTr="008918F1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F86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414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AFF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68C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0702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B4E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6E95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3758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035E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93FC202" w14:textId="77777777" w:rsidTr="008918F1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377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osa hráze, zdi, mobilní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zábrany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452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546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C344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9CD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346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0CF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2308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CBD8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0100000247</w:t>
            </w:r>
          </w:p>
        </w:tc>
      </w:tr>
      <w:tr w:rsidR="00A30BEA" w:rsidRPr="00FC4928" w14:paraId="5C529206" w14:textId="77777777" w:rsidTr="008918F1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71A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F3D4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BC2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879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7F6F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E5B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F5E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015C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6D1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919A200" w14:textId="77777777" w:rsidTr="002C3442">
        <w:trPr>
          <w:trHeight w:val="120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D07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285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6E6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072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1998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stavby, objektu nebo zařízení k ochraně před povodněmi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2EC881" w14:textId="77777777" w:rsidR="00A30BEA" w:rsidRDefault="00A30BEA" w:rsidP="002C3442">
            <w:pPr>
              <w:jc w:val="left"/>
              <w:rPr>
                <w:rFonts w:ascii="Arial" w:hAnsi="Arial" w:cs="Arial"/>
                <w:strike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h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ráz</w:t>
            </w:r>
          </w:p>
          <w:p w14:paraId="118B2197" w14:textId="6ACEC4DE" w:rsidR="00A30BEA" w:rsidRPr="00FC4928" w:rsidRDefault="00A30BEA" w:rsidP="002C3442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protipovodňový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val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protipovodňová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zeď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stavební základy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  <w:r w:rsidRPr="002C3442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protipovodňové 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t>mobilní zábrany</w:t>
            </w:r>
            <w:r w:rsidRPr="00946849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600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4623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3C2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320C898" w14:textId="77777777" w:rsidTr="008918F1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CC6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E65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27D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794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934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4105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7AE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BD5D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6B45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21EDCE2" w14:textId="77777777" w:rsidTr="006A6140">
        <w:trPr>
          <w:trHeight w:val="340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658F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Přivaděče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vody - záměry</w:t>
            </w:r>
            <w:proofErr w:type="gramEnd"/>
          </w:p>
        </w:tc>
      </w:tr>
      <w:tr w:rsidR="00A81AE3" w:rsidRPr="00FC4928" w14:paraId="171C528D" w14:textId="77777777" w:rsidTr="00A81AE3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CA0F1" w14:textId="77777777" w:rsidR="00A81AE3" w:rsidRPr="00FC4928" w:rsidRDefault="00A81AE3" w:rsidP="00275950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trasa př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i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vaděče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vody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72B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8A67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2F3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A76B1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14842DD" w14:textId="4A84E2F5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D49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FA4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965A8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0100000248</w:t>
            </w:r>
          </w:p>
        </w:tc>
      </w:tr>
      <w:tr w:rsidR="00A81AE3" w:rsidRPr="00FC4928" w14:paraId="7BC36BAE" w14:textId="77777777" w:rsidTr="00940D3D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F20C" w14:textId="77777777" w:rsidR="00A81AE3" w:rsidRPr="00FC4928" w:rsidRDefault="00A81AE3" w:rsidP="00275950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28E8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3890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D525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0024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3EE0B5E" w14:textId="6703AB4A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E36E806" w14:textId="12CF315E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B6FDD9C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D9582B0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4250596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ACB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928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A7F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C30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35D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234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0145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9937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17A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320CABA" w14:textId="77777777" w:rsidTr="009350AF">
        <w:trPr>
          <w:trHeight w:val="72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3F1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D31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EE80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240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630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přivaděče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D884" w14:textId="21A2E4E6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odkrytý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trubní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F2A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CD5E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7C15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347A574" w14:textId="77777777" w:rsidTr="006A6140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E3D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7CC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C37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ACE7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0AF0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B2E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3592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DB5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BFAF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406258F0" w14:textId="77777777" w:rsidTr="00A81AE3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3372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technologický objekt při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vaděče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vody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8595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4DF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3A1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7EBD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9023F4" w14:textId="12665778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14E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531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F627D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0100000249</w:t>
            </w:r>
          </w:p>
        </w:tc>
      </w:tr>
      <w:tr w:rsidR="00A81AE3" w:rsidRPr="00FC4928" w14:paraId="5BD54039" w14:textId="77777777" w:rsidTr="00940D3D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D49E" w14:textId="77777777" w:rsidR="00A81AE3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3A61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6869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6DD7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2E46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3804CC" w14:textId="7B3650A9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C1D105B" w14:textId="0F45C9BC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2092B7B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4D5DEE8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2E860268" w14:textId="77777777" w:rsidTr="006A6140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CB2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5F9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234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666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BCCB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A85D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E5E4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BDD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93C2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202CD72" w14:textId="77777777" w:rsidTr="006A6140">
        <w:trPr>
          <w:trHeight w:val="9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71FE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EF24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0503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285C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12C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technologického objektu přivaděče vody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8DA6" w14:textId="0133FDB0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odvzdušňovací zařízení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vyrovnávací komora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AF0F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47D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0C71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3612B87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04D3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EA5F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62126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7F3A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DE8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DC1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CE9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6C44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4C0B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A7C3C86" w14:textId="77777777" w:rsidTr="00FA1C9B">
        <w:trPr>
          <w:trHeight w:val="340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1CFC319" w14:textId="77777777" w:rsidR="00A30BEA" w:rsidRPr="00FA1C9B" w:rsidRDefault="00A30BEA" w:rsidP="00EB7CB4">
            <w:pPr>
              <w:jc w:val="left"/>
              <w:rPr>
                <w:rFonts w:ascii="Arial" w:hAnsi="Arial" w:cs="Arial"/>
                <w:b/>
                <w:bCs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b/>
                <w:bCs/>
                <w:strike/>
                <w:color w:val="FF0000"/>
                <w:sz w:val="18"/>
                <w:szCs w:val="18"/>
                <w:lang w:eastAsia="cs-CZ"/>
              </w:rPr>
              <w:t xml:space="preserve">Skupina: Důlní díla, důlní </w:t>
            </w:r>
            <w:proofErr w:type="gramStart"/>
            <w:r w:rsidRPr="00FA1C9B">
              <w:rPr>
                <w:rFonts w:ascii="Arial" w:hAnsi="Arial" w:cs="Arial"/>
                <w:b/>
                <w:bCs/>
                <w:strike/>
                <w:color w:val="FF0000"/>
                <w:sz w:val="18"/>
                <w:szCs w:val="18"/>
                <w:lang w:eastAsia="cs-CZ"/>
              </w:rPr>
              <w:t>stavby - záměry</w:t>
            </w:r>
            <w:proofErr w:type="gramEnd"/>
          </w:p>
        </w:tc>
      </w:tr>
      <w:tr w:rsidR="00A30BEA" w:rsidRPr="00FC4928" w14:paraId="2BD9485B" w14:textId="77777777" w:rsidTr="00FA1C9B">
        <w:trPr>
          <w:trHeight w:val="2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2A9B21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důl, </w:t>
            </w:r>
            <w:proofErr w:type="gramStart"/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lom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8DFF2E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835869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E37FAC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A5C6E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CD129E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plocha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500ACB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BAEDF4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478C2C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0100000250</w:t>
            </w:r>
          </w:p>
        </w:tc>
      </w:tr>
      <w:tr w:rsidR="00A30BEA" w:rsidRPr="00FC4928" w14:paraId="755BDE15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B992C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403C85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5EB9E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0F5319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DF3C10B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B41B077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21BAD8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DD0E41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7890E7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F047B8B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63C89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13E19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C30ED0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1C2632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F1FD78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95AC00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6F459D0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2643ED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0899E3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DBADAEF" w14:textId="77777777" w:rsidTr="00FA1C9B">
        <w:trPr>
          <w:trHeight w:val="2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047AC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plocha </w:t>
            </w:r>
            <w:proofErr w:type="gramStart"/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rekultivace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E72B17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6CE26D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375DF7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1CBBEE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623BDB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plocha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9F025A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29ED3F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7F465B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0100000251</w:t>
            </w:r>
          </w:p>
        </w:tc>
      </w:tr>
      <w:tr w:rsidR="00A30BEA" w:rsidRPr="00FC4928" w14:paraId="00E00FA6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6E06C7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06AED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6DA6C5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A3D6C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C72F92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41CCAF0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64643872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D66C7D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0CFA04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0EEA4CD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C4FC8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182A0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811E862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0CEDD6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0D1CDC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18EFE7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B82B6F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673C36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7DA9F9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C31FDD8" w14:textId="77777777" w:rsidTr="00FA1C9B">
        <w:trPr>
          <w:trHeight w:val="263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35232A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úložné místo těžebního </w:t>
            </w:r>
            <w:proofErr w:type="gramStart"/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odpadu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92E22B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FB524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9052A5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BF7083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4C32FF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plocha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4D3F93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8CA332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5DA93B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0100000252</w:t>
            </w:r>
          </w:p>
        </w:tc>
      </w:tr>
      <w:tr w:rsidR="00A30BEA" w:rsidRPr="00FC4928" w14:paraId="6D0C5B53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E4374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28DF7B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1238DE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1C658E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770C84F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CC162BA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1F5663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5F3481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6E219E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F51A985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187073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9E9177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3F6A16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D57806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6A7A8F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AECADDE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4D7097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93290A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9A6CED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4AFE474" w14:textId="77777777" w:rsidTr="00FA1C9B">
        <w:trPr>
          <w:trHeight w:val="263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E142F5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jiné důlní dílo, důlní </w:t>
            </w:r>
            <w:proofErr w:type="gramStart"/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lastRenderedPageBreak/>
              <w:t>stavba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D2A3B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lastRenderedPageBreak/>
              <w:t>x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DFA747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C213C09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091F08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2F82FC1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plocha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4CBB48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B9A486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E9B420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0100000253</w:t>
            </w:r>
          </w:p>
        </w:tc>
      </w:tr>
      <w:tr w:rsidR="00A30BEA" w:rsidRPr="00FC4928" w14:paraId="58F23464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DBEBCA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F18052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D49EC2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DB5192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BD5006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757CD890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18CFD27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D8B04A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BEFC8AC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5FD8527" w14:textId="77777777" w:rsidTr="00FA1C9B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D0CC39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379621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872748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FAF74E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EE58CF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D1BF24" w14:textId="77777777" w:rsidR="00A30BEA" w:rsidRPr="00FA1C9B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9E758F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10D29B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6C4E1E" w14:textId="77777777" w:rsidR="00A30BEA" w:rsidRPr="00FA1C9B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</w:pPr>
            <w:r w:rsidRPr="00FA1C9B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15FB6F3" w14:textId="77777777" w:rsidTr="008918F1">
        <w:trPr>
          <w:trHeight w:val="340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A021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Odpadové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hospodářství - záměry</w:t>
            </w:r>
            <w:proofErr w:type="gramEnd"/>
          </w:p>
        </w:tc>
      </w:tr>
      <w:tr w:rsidR="00A81AE3" w:rsidRPr="00FC4928" w14:paraId="1F64E2ED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A6CC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skládka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odpadů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184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F58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5CB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2ABAF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9411724" w14:textId="2B310B8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18D4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4D3E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B1FDD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0100000254</w:t>
            </w:r>
          </w:p>
        </w:tc>
      </w:tr>
      <w:tr w:rsidR="00A81AE3" w:rsidRPr="00FC4928" w14:paraId="71413D27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29FFF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EA81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334A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7AA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2C6E3D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E8DEB28" w14:textId="13941323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8344EE" w14:textId="4DAF77E8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7F851C7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6607AC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0195061C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2573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7DC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8E262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5B0A8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8F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5584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8928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279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B2CD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5F796BF" w14:textId="77777777" w:rsidTr="009350AF">
        <w:trPr>
          <w:trHeight w:val="787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8224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71FC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A3C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AA319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D797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odpadu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F378" w14:textId="4297E9E8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inertní odpad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nebezpečný odpad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0E90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8B8B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3120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DAF6C54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EEF1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05EBD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35655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D39A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C7D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F0E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7C1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8BA8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57F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5F16A2E1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99B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spalovna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430E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108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AEE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271C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B0458C" w14:textId="0E98AE82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E6A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6340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E66DF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0100000255</w:t>
            </w:r>
          </w:p>
        </w:tc>
      </w:tr>
      <w:tr w:rsidR="00A81AE3" w:rsidRPr="00FC4928" w14:paraId="55522E76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F93DC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34D0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035E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FD5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35C4C7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CB0B24" w14:textId="126B7B2F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773FDD" w14:textId="7F1F10A9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D9EEAE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2A66A8B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0796EDF8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738A7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9329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9EB30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7200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C2D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3E70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3F75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12E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6FDE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47C5ADF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40A4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B0EB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FB8C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F81C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9BF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52E9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8251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51C2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61B2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6BBC2597" w14:textId="77777777" w:rsidTr="00A81AE3">
        <w:trPr>
          <w:trHeight w:val="2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DD3A" w14:textId="05A70190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jiné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na odstraňování, využívání nebo sběr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odpadů </w:t>
            </w:r>
            <w:r w:rsidR="0066323B">
              <w:rPr>
                <w:rFonts w:ascii="Arial" w:hAnsi="Arial" w:cs="Arial"/>
                <w:sz w:val="18"/>
                <w:szCs w:val="18"/>
                <w:lang w:eastAsia="cs-CZ"/>
              </w:rPr>
              <w:t>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C71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FD96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5389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B46D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DE7C95" w14:textId="3F7B662F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48C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D72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1A0EF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0100000256</w:t>
            </w:r>
          </w:p>
        </w:tc>
      </w:tr>
      <w:tr w:rsidR="00A81AE3" w:rsidRPr="00FC4928" w14:paraId="31FDDA77" w14:textId="77777777" w:rsidTr="00940D3D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9D7DD9" w14:textId="77777777" w:rsidR="00A81AE3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1D3A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1CE7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A7D9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606238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DA4D4CF" w14:textId="7C0BE4F9" w:rsidR="00A81AE3" w:rsidRPr="00B9336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784FA91" w14:textId="65CF0C98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9336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8D5FB2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19D1364" w14:textId="77777777" w:rsidR="00A81AE3" w:rsidRPr="00B9336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2B88095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AFD6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73EE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9483B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D3FD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6344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1661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613F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9B0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CB49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99CE821" w14:textId="77777777" w:rsidTr="009350AF">
        <w:trPr>
          <w:trHeight w:val="123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9C6C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B49F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1266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B148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0954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na odstraňování odpadu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A5A2" w14:textId="58F54020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zařízení na odstraňování BRO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zařízení na odstraňování nebezpečného odpadu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jiná zařízení na odstraňování odpadu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AF89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904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8C7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F1E0D5B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2229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75C43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51EC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AF6D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C463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E509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7B6D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EDA4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E2A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891CEBC" w14:textId="77777777" w:rsidTr="00BC7125">
        <w:trPr>
          <w:trHeight w:val="402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3585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Silniční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doprava - záměry</w:t>
            </w:r>
            <w:proofErr w:type="gramEnd"/>
          </w:p>
        </w:tc>
      </w:tr>
      <w:tr w:rsidR="00A30BEA" w:rsidRPr="00FC4928" w14:paraId="66AD5355" w14:textId="77777777" w:rsidTr="009350AF">
        <w:trPr>
          <w:trHeight w:val="349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F22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obvod pozemní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komunikace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B167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8B71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465C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1C2F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123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C2E7F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A60D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53E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0100000257</w:t>
            </w:r>
          </w:p>
        </w:tc>
      </w:tr>
      <w:tr w:rsidR="00A30BEA" w:rsidRPr="00FC4928" w14:paraId="5202C769" w14:textId="77777777" w:rsidTr="009350AF">
        <w:trPr>
          <w:trHeight w:val="458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2D27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149B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4EE0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8D785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F43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F1D6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8FA1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811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650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D2744F9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E9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DE6B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927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973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799C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93D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DD22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40D7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6C4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D1E7DBF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DB6E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osa pozemní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komunikace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DDF4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CA00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288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BA8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3827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0FCA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8677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CB8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0100000258</w:t>
            </w:r>
          </w:p>
        </w:tc>
      </w:tr>
      <w:tr w:rsidR="00A30BEA" w:rsidRPr="00FC4928" w14:paraId="0DE9A933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D19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7797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2AA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69B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922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77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59D9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AD3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B3E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57BFE2D" w14:textId="77777777" w:rsidTr="00D24FFE">
        <w:trPr>
          <w:trHeight w:val="2803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C70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CFB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1D0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AFD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999ED4" w14:textId="597EE110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spellStart"/>
            <w:r w:rsidRPr="00C458FE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>typ</w:t>
            </w:r>
            <w:r w:rsidRPr="00C458FE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kategorie</w:t>
            </w:r>
            <w:proofErr w:type="spell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pozemní komunikace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6F1A49" w14:textId="53A9DE92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dálnice 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dálnice II.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silnice 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silnice II.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silnice III.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III.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 komunikace IV. třídy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účelové komunikace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neveřejně přístupná účelová komunikace</w:t>
            </w:r>
            <w:r w:rsidRPr="00D24FFE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pro IZS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0323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588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05D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5301DCA" w14:textId="77777777" w:rsidTr="009350AF">
        <w:trPr>
          <w:trHeight w:val="83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D2C6C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1D17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D62A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6F534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A88C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úseku pozemní komunikace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D5CA3" w14:textId="36CC63CD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zemní těleso komunikace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most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tunel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78AB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2775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8EFB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32F1998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3829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6654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C9118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B1C6E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940F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5AB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F84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979A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E09E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1071357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5B01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cyklostezka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0397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97A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BB971A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AAC6D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FC59C74" w14:textId="1D349EDF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FD33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71DA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AA6C3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0100000259</w:t>
            </w:r>
          </w:p>
        </w:tc>
      </w:tr>
      <w:tr w:rsidR="00A81AE3" w:rsidRPr="00FC4928" w14:paraId="1587C6C6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C50DA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9FDC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8F4D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F567FA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6BFA70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D73938B" w14:textId="06BF88C3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5F03B41" w14:textId="7CEE59B5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C1DD48C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F6FF7F1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0993D72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DA66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5A74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FC07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17CA7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FB96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9AE9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ECAE5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8989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1DA8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2B414C3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6EE1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7F01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2B47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121AB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9E0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00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B9FA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7EE0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37D2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0C58220" w14:textId="77777777" w:rsidTr="00BC7125">
        <w:trPr>
          <w:trHeight w:val="402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8D320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Drážní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doprava - záměry</w:t>
            </w:r>
            <w:proofErr w:type="gramEnd"/>
          </w:p>
        </w:tc>
      </w:tr>
      <w:tr w:rsidR="00A30BEA" w:rsidRPr="00FC4928" w14:paraId="65B502BD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E3F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obvod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dráhy -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>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222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lastRenderedPageBreak/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ADC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F5D1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319F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E88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E942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5D98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0A6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0100000260</w:t>
            </w:r>
          </w:p>
        </w:tc>
      </w:tr>
      <w:tr w:rsidR="00A30BEA" w:rsidRPr="00FC4928" w14:paraId="2D3AC450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F24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D9D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F84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CBC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7C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E71C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F0E2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E863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FF80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50A3345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0B8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108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F6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6BB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E13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DC81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CA0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DC2B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B61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E6075D8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D0A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osa železniční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tratě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9A64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CB9F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6760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B6AD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D5E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30E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5C40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F669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0100000261</w:t>
            </w:r>
          </w:p>
        </w:tc>
      </w:tr>
      <w:tr w:rsidR="00A30BEA" w:rsidRPr="00FC4928" w14:paraId="24BA7186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5AD0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B729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788D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1930E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568A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DAA8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C5177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3646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F108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0D04A23" w14:textId="77777777" w:rsidTr="009350AF">
        <w:trPr>
          <w:trHeight w:val="817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1F10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8811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D509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A30D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F619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úseku železnice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0E43B" w14:textId="5A1D845D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zemní těleso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most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tunel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0929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5491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17F6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C257054" w14:textId="77777777" w:rsidTr="009350AF">
        <w:trPr>
          <w:trHeight w:val="154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8E66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6BAE0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00D7C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2C9D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5B05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kategorie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železniční tratě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BE4A2" w14:textId="396BDC45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celostátní 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regionální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vlečka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zkušební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speciální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EF6A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8B89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1A0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0E3A487" w14:textId="77777777" w:rsidTr="009350AF">
        <w:trPr>
          <w:trHeight w:val="72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5329C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7447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9418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46EE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0567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železniční tratě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2AB89" w14:textId="79EE1FE6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vysokorychlostní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konvenční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B947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701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7506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06DD20A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BC29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4AB6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C0E0D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D8D9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ACC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CEB2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9B4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769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8F4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4A603F44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FA06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železniční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přejezd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594FE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C465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0041CA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BF55B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9070DC" w14:textId="7F6AD9DE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688B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83B7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0EDDC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0100000262</w:t>
            </w:r>
          </w:p>
        </w:tc>
      </w:tr>
      <w:tr w:rsidR="00A81AE3" w:rsidRPr="00FC4928" w14:paraId="0CA3DEA6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276F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AD7B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83711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D963A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4B39FD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BFC7E12" w14:textId="41351C83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07D463E" w14:textId="2D939D64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0FC79DC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0DBD5C0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2C0EC952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7F14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078B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35C8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42217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A3AA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8040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3EB28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54F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52B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8CF3EA3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E0C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52B4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B21D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DDC1B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C90E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07D9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954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E82D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E0E8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677E2B3D" w14:textId="77777777" w:rsidTr="00A81AE3">
        <w:trPr>
          <w:trHeight w:val="349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2A98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tramvajová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dráha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EE10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CD2B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DCBACC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F9439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D63150" w14:textId="289CBCA8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EA56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C240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4E0E0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0100000263</w:t>
            </w:r>
          </w:p>
        </w:tc>
      </w:tr>
      <w:tr w:rsidR="00A81AE3" w:rsidRPr="00FC4928" w14:paraId="7C64B28D" w14:textId="77777777" w:rsidTr="00940D3D">
        <w:trPr>
          <w:trHeight w:val="34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B90B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0BD5D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182BC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354E08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A36E725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74E6E8E" w14:textId="1FFE4469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6F3F794" w14:textId="68B2B3D5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6DD93C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9339EEC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205FFC6E" w14:textId="77777777" w:rsidTr="009350AF">
        <w:trPr>
          <w:trHeight w:val="34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DC28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CF9E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7B0D2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B5220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8617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F8E6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3721F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E058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7B46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F07E74B" w14:textId="77777777" w:rsidTr="00E66A9E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63BFE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C7019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95394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6C230F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DF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E6A1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5F9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864B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CD58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647E87EB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106E2" w14:textId="77777777" w:rsidR="00A81AE3" w:rsidRPr="00FC4928" w:rsidRDefault="00A81AE3" w:rsidP="00CC68ED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pozemní lanov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á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cs-CZ"/>
              </w:rPr>
              <w:t>dráha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1CF6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DE72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9830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B446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A97C563" w14:textId="663A31F4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26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55E4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8F175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0100000264</w:t>
            </w:r>
          </w:p>
        </w:tc>
      </w:tr>
      <w:tr w:rsidR="00A81AE3" w:rsidRPr="00FC4928" w14:paraId="150BED73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9A73" w14:textId="77777777" w:rsidR="00A81AE3" w:rsidRPr="00FC4928" w:rsidRDefault="00A81AE3" w:rsidP="00CC68ED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2DC6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D74B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2830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90CB1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38ACC7" w14:textId="619B4052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8493D43" w14:textId="2AA9D403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CC00D8E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D4CEBD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4CF9C2C6" w14:textId="77777777" w:rsidTr="00E66A9E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281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D20B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55E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C8E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BD47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491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C191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06F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7A88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F7E6D22" w14:textId="77777777" w:rsidTr="00E66A9E">
        <w:trPr>
          <w:trHeight w:val="829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FD7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DE3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EFCF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A6C2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44D1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dopravy lanové dráhy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5049" w14:textId="3F4ABCC8" w:rsidR="00A30BEA" w:rsidRPr="00FC4928" w:rsidRDefault="00A30BEA" w:rsidP="00A11870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nákladní doprava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osobní doprava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ACDB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202F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8039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85404A5" w14:textId="77777777" w:rsidTr="00E66A9E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6A7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80F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41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52F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048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E771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CD66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D84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17D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8733EB2" w14:textId="77777777" w:rsidTr="008C3131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43059C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  <w:p w14:paraId="383AF914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 xml:space="preserve">dráha </w:t>
            </w:r>
            <w:proofErr w:type="gramStart"/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metra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725213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C38CA0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F6BB48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7B74DF" w14:textId="77777777" w:rsidR="00A81AE3" w:rsidRPr="008C3131" w:rsidRDefault="00A81AE3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3F864C" w14:textId="5963CD69" w:rsidR="00A81AE3" w:rsidRPr="008C3131" w:rsidRDefault="00A81AE3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linie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0FF20B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AC56111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29B78C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0100000265</w:t>
            </w:r>
          </w:p>
        </w:tc>
      </w:tr>
      <w:tr w:rsidR="00A81AE3" w:rsidRPr="00FC4928" w14:paraId="0C610282" w14:textId="77777777" w:rsidTr="008C3131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89AEA6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6FDDFCF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47FE94E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A263EC2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42881F" w14:textId="77777777" w:rsidR="00A81AE3" w:rsidRPr="008C3131" w:rsidRDefault="00A81AE3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B6CD99E" w14:textId="64CC1952" w:rsidR="00A81AE3" w:rsidRPr="008C3131" w:rsidRDefault="00A81AE3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E53966" w14:textId="29BEBAEB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9D7BDF8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9FAA9C" w14:textId="77777777" w:rsidR="00A81AE3" w:rsidRPr="008C3131" w:rsidRDefault="00A81AE3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</w:tr>
      <w:tr w:rsidR="00A30BEA" w:rsidRPr="00FC4928" w14:paraId="4D55F7DC" w14:textId="77777777" w:rsidTr="008C3131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838D50E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752623C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E8F8412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  <w:hideMark/>
          </w:tcPr>
          <w:p w14:paraId="22CA6C13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AA0DDF5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86FDDAB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16979E8C" w14:textId="77777777" w:rsidR="00A30BEA" w:rsidRPr="008C3131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AA27E4" w14:textId="77777777" w:rsidR="00A30BEA" w:rsidRPr="008C3131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C9372A" w14:textId="77777777" w:rsidR="00A30BEA" w:rsidRPr="008C3131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</w:tr>
      <w:tr w:rsidR="00A30BEA" w:rsidRPr="00FC4928" w14:paraId="2E6B4151" w14:textId="77777777" w:rsidTr="008C3131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76129633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42191638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7762734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  <w:hideMark/>
          </w:tcPr>
          <w:p w14:paraId="6ACACCF4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25AF65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C667D2" w14:textId="77777777" w:rsidR="00A30BEA" w:rsidRPr="008C3131" w:rsidRDefault="00A30BEA" w:rsidP="00EB7CB4">
            <w:pPr>
              <w:jc w:val="left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89AA9F" w14:textId="77777777" w:rsidR="00A30BEA" w:rsidRPr="008C3131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63781B" w14:textId="77777777" w:rsidR="00A30BEA" w:rsidRPr="008C3131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0379F9" w14:textId="77777777" w:rsidR="00A30BEA" w:rsidRPr="008C3131" w:rsidRDefault="00A30BEA" w:rsidP="00EB7CB4">
            <w:pPr>
              <w:jc w:val="center"/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</w:pP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highlight w:val="yellow"/>
                <w:lang w:eastAsia="cs-CZ"/>
              </w:rPr>
              <w:t> </w:t>
            </w:r>
          </w:p>
        </w:tc>
      </w:tr>
      <w:tr w:rsidR="00A81AE3" w:rsidRPr="00FC4928" w14:paraId="06C46E01" w14:textId="77777777" w:rsidTr="00A81AE3">
        <w:trPr>
          <w:trHeight w:val="2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57D91" w14:textId="77777777" w:rsidR="00A81AE3" w:rsidRPr="00FC4928" w:rsidRDefault="00A81AE3" w:rsidP="00CC68ED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speciální železniční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dráh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F05E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742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E614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665E3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6FF9CCA" w14:textId="4208D42C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EDDC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FB4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58C68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0100000266</w:t>
            </w:r>
          </w:p>
        </w:tc>
      </w:tr>
      <w:tr w:rsidR="00A81AE3" w:rsidRPr="00FC4928" w14:paraId="184F155F" w14:textId="77777777" w:rsidTr="00940D3D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0A975" w14:textId="77777777" w:rsidR="00A81AE3" w:rsidRPr="00FC4928" w:rsidRDefault="00A81AE3" w:rsidP="00CC68ED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E1A42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64715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5D27B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CA77A5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D5CC3B2" w14:textId="67C06377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ACC3379" w14:textId="15158DA2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6DF5816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143277F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2C72FFB3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BCCAB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AC59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A571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CF50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0492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27D7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54D99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D0E2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5289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B087398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83D8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C890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0D0F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D794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1B78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E57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14F1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3BE7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629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369DBAF3" w14:textId="77777777" w:rsidTr="00A81AE3">
        <w:trPr>
          <w:trHeight w:val="458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7986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visutá lanová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dráha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DE5B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21F2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10ED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2ACB0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5547B553" w14:textId="3D1D1402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0425B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8B5C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D25F4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0100000267</w:t>
            </w:r>
          </w:p>
        </w:tc>
      </w:tr>
      <w:tr w:rsidR="00A81AE3" w:rsidRPr="00FC4928" w14:paraId="2EE46D85" w14:textId="77777777" w:rsidTr="00940D3D">
        <w:trPr>
          <w:trHeight w:val="34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E1EF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E6F52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58741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AB82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2683B0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196A52C" w14:textId="1F95768E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B4B3F3C" w14:textId="76E74588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C5A7C1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9C17CFB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0A893AEA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19D0C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6BF7C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C723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859BC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6741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8F884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C701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718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1515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FC5875D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5D61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3DC5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98B1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8D65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357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73E7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6CE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6FEA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3B00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49FDD7B8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6CDC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železniční stanice,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zastávka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23B9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FA7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BE06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D767C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3727586D" w14:textId="43E49FE1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781E3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354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04535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0100000268</w:t>
            </w:r>
          </w:p>
        </w:tc>
      </w:tr>
      <w:tr w:rsidR="00A81AE3" w:rsidRPr="00FC4928" w14:paraId="2E5BDABF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D03AC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CDA2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B25C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4071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F032F4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CDF8665" w14:textId="34D64897" w:rsidR="00A81AE3" w:rsidRPr="00C64EEC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6339CAC" w14:textId="21636FC3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C64EEC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0E2D01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BE153E3" w14:textId="77777777" w:rsidR="00A81AE3" w:rsidRPr="00C64EEC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3683C20E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980A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8E26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2668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526F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4690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E44A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B9D7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4F24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D7B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0CDF554B" w14:textId="77777777" w:rsidTr="009A7499">
        <w:trPr>
          <w:trHeight w:val="6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8518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B811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4A7F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CDA1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78E0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železniční stanice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33ED78A" w14:textId="77777777" w:rsidR="009A7499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stanice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zastávka</w:t>
            </w:r>
          </w:p>
          <w:p w14:paraId="453F9AB3" w14:textId="7B1D9206" w:rsidR="00A30BEA" w:rsidRPr="00FC4928" w:rsidRDefault="009A7499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9A7499">
              <w:rPr>
                <w:rFonts w:ascii="Arial" w:hAnsi="Arial" w:cs="Arial"/>
                <w:color w:val="FF0000"/>
                <w:sz w:val="18"/>
                <w:szCs w:val="18"/>
                <w:highlight w:val="yellow"/>
                <w:lang w:eastAsia="cs-CZ"/>
              </w:rPr>
              <w:t>jiné dopravně významné místo</w:t>
            </w:r>
            <w:r w:rsidR="00A30BEA"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="006E6C60">
              <w:rPr>
                <w:rFonts w:ascii="Arial" w:hAnsi="Arial" w:cs="Arial"/>
                <w:sz w:val="18"/>
                <w:szCs w:val="18"/>
                <w:lang w:eastAsia="cs-CZ"/>
              </w:rPr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E92C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B125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296C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5068966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7E18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3FC9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E132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0D6F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C25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D8A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5B7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F19A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2C2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B9AC64E" w14:textId="77777777" w:rsidTr="00BC7125">
        <w:trPr>
          <w:trHeight w:val="402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1D9B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Vodní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doprava - záměry</w:t>
            </w:r>
            <w:proofErr w:type="gramEnd"/>
          </w:p>
        </w:tc>
      </w:tr>
      <w:tr w:rsidR="00A81AE3" w:rsidRPr="00FC4928" w14:paraId="7D2EBD7B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6835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plavební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komora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974C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60C2E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226AB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3E06B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A533BA" w14:textId="5D50B4B8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E2BA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91A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E9109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0100000269</w:t>
            </w:r>
          </w:p>
        </w:tc>
      </w:tr>
      <w:tr w:rsidR="00A81AE3" w:rsidRPr="00FC4928" w14:paraId="253A3926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B915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476E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E3294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8B3781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11CD9D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09C4AB" w14:textId="7C31E85B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67CABCA5" w14:textId="5260DFA6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7B3EEB0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D8D397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14236A94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281A4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52D1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F017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887B8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91FC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CE7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1756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2103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5DED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75B319B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BC5C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2CBF3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0C6B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9C478F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090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30F1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74AE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2A1A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0034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74576C4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AED9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sledovaná vodní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cesta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96B0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0B8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7530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0FF9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69AFA7" w14:textId="2FF5DBDB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7E9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80C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FCD6FC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0100000270</w:t>
            </w:r>
          </w:p>
        </w:tc>
      </w:tr>
      <w:tr w:rsidR="00A81AE3" w:rsidRPr="00FC4928" w14:paraId="6E3ECDDB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85D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A6B1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A47B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DF77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9514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C02FBFA" w14:textId="06002186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9898C3F" w14:textId="6970C9F4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CD6326A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058EB12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06853B28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F87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076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000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741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4D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EBC5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CF94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DDA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4CD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C89B2A1" w14:textId="77777777" w:rsidTr="00DC0E8A">
        <w:trPr>
          <w:trHeight w:val="168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34B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196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BAB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AD5F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51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třída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dopravně významné vodní cesty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B867" w14:textId="759353FB" w:rsidR="00A30BEA" w:rsidRPr="00FC4928" w:rsidRDefault="00A30BEA" w:rsidP="00A11870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místního významu třídy 0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místního významu třídy I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mezinárodního významu třídy IV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mezinárodního významu třídy </w:t>
            </w:r>
            <w:proofErr w:type="spell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mezinárodního významu třídy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cs-CZ"/>
              </w:rPr>
              <w:t>Vb</w:t>
            </w:r>
            <w:proofErr w:type="spellEnd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CCC09E2" w14:textId="6027AF55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3DB0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555C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57550D7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6887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FDAC4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7B78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785D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4E0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E8D9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A1AF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A4CE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107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2B9FF88B" w14:textId="77777777" w:rsidTr="00A81AE3">
        <w:trPr>
          <w:trHeight w:val="2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170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plavební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dráha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E657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A779D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A37B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88F8B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02E7B173" w14:textId="716068ED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linie</w:t>
            </w:r>
            <w:r w:rsidRPr="00160DB1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F361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A5E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B804E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0100000271</w:t>
            </w:r>
          </w:p>
        </w:tc>
      </w:tr>
      <w:tr w:rsidR="00A81AE3" w:rsidRPr="00FC4928" w14:paraId="605E9DDE" w14:textId="77777777" w:rsidTr="00940D3D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BF24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B957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A0FA9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A4A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4BC296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674AA25" w14:textId="1AA62F4E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 (koridor záměru)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14B00305" w14:textId="27009000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F70856C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BB5953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6FDDFBF2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EA6F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7391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6743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65065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055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C818C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B0FC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88FA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84A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7788307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7731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817A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FF54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2551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AC7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470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852F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3F13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FE9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08C4E5F3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788C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přístav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6D69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4383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CDD6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6D9AA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392467" w14:textId="200B58D4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64E7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E382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6C033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0100000272</w:t>
            </w:r>
          </w:p>
        </w:tc>
      </w:tr>
      <w:tr w:rsidR="00A81AE3" w:rsidRPr="00FC4928" w14:paraId="58C77AA1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0241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B4FCB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4EDB9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AAF5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1351F61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E019B70" w14:textId="6E5B9009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0EB4F14E" w14:textId="5BA11B3A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99FA1A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41C9D34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63B33EB7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643E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7468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9E54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D1FF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044C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AB46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7727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E142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89B8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36AD9C7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9E6E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CA98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15A8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A610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2D8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16CF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ECA5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4B6A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2E9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14E797A5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845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jiné záměry na vodní cestě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F6177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AD3F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1A9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E0037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A9B06A9" w14:textId="507D24C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B629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191C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A3044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0100000273</w:t>
            </w:r>
          </w:p>
        </w:tc>
      </w:tr>
      <w:tr w:rsidR="00A81AE3" w:rsidRPr="00FC4928" w14:paraId="0F167B25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985D3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D624C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0CA7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94DED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E350E15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46A15C4" w14:textId="6BF8D3E9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54D1EDBF" w14:textId="57DBBB0F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49AA7A9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C1EA7C2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2E6B9EC0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160F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2D8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A140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F003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76C1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A4D6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73D5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9B20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FE54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B60690E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5E9F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933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09C9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194A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7A9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4F6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B729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157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E780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EB2A386" w14:textId="77777777" w:rsidTr="00BC7125">
        <w:trPr>
          <w:trHeight w:val="402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B323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Skupina: Letecká </w:t>
            </w:r>
            <w:proofErr w:type="gramStart"/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doprava - záměry</w:t>
            </w:r>
            <w:proofErr w:type="gramEnd"/>
          </w:p>
        </w:tc>
      </w:tr>
      <w:tr w:rsidR="00A81AE3" w:rsidRPr="00FC4928" w14:paraId="27FD0275" w14:textId="77777777" w:rsidTr="00A81AE3">
        <w:trPr>
          <w:trHeight w:val="34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83E66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vzletová a přistávací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dráha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E862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2C66D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34C6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711FD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B89F971" w14:textId="141816DD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33387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2ED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0FB0C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0100000274</w:t>
            </w:r>
          </w:p>
        </w:tc>
      </w:tr>
      <w:tr w:rsidR="00A81AE3" w:rsidRPr="00FC4928" w14:paraId="6224A51C" w14:textId="77777777" w:rsidTr="00940D3D">
        <w:trPr>
          <w:trHeight w:val="34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917F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5A099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FE1F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FCAC5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6BE60F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665BB98" w14:textId="7B31E81C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7DA9082" w14:textId="23A411CE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6E6A059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8A236FE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774B5A8D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3FF4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74DFD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B486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4FAA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06F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DD6AD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8F0C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FC5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DE6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D74EC67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DDCF7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6C754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DBD9F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46BDE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8F5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8454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05D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9DAC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B79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18AC045C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0F6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letiště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953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83EE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3314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5BA79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4F736C" w14:textId="48C68BDB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BCA4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E488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B8193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0100000275</w:t>
            </w:r>
          </w:p>
        </w:tc>
      </w:tr>
      <w:tr w:rsidR="00A81AE3" w:rsidRPr="00FC4928" w14:paraId="28491A36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331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7845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C451C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41EA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0AEC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5D4A4D3" w14:textId="03F03052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C4091F" w14:textId="4F4CFEE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09EC0BB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5490F0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742D43A6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0BC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16AC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FE3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18E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289F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B55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3E62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169A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F967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8DAD056" w14:textId="77777777" w:rsidTr="009350AF">
        <w:trPr>
          <w:trHeight w:val="2112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3C6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1F7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AFED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3E5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9CD2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druh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letiště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E447" w14:textId="3009BAA6" w:rsidR="00A30BEA" w:rsidRPr="00FC4928" w:rsidRDefault="00A30BEA" w:rsidP="00A11870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veřejné s vnitrostátním provozem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veřejné s mezinárodním provozem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neveřejné s vnitrostátním provozem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neveřejné s mezinárodním provozem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vojenské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564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EBD8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E44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46A95109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774AD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7EB42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32AA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7BEE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472C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3E65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7FA8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3215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58E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67A08B66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6AC2B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heliport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7EF05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798742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6ACF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57BB4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247A6A6" w14:textId="7B1F5868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0E45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42E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14:paraId="2B188B30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0100000276</w:t>
            </w:r>
          </w:p>
        </w:tc>
      </w:tr>
      <w:tr w:rsidR="00A81AE3" w:rsidRPr="00FC4928" w14:paraId="3B462079" w14:textId="77777777" w:rsidTr="00940D3D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55071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C02E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090BF3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1C388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B259CF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302C12D9" w14:textId="7C8F7EB2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25DBCE99" w14:textId="2B67FC76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C918D29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14:paraId="76E145F8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67E79E0C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0B58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0BDF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51A0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4623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8085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47B7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29013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1A0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9FC7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032E455" w14:textId="77777777" w:rsidTr="009350AF">
        <w:trPr>
          <w:trHeight w:val="72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7285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4A19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74EC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71CD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A1C1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umístění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heliportu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3F90A" w14:textId="004A2C8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úrovňový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mimoúrovňový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5E34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DE5A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FC7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2A1A0418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6E6F1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A79F0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8C2D0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A73CF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425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F09E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7D2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AE40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B326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81AE3" w:rsidRPr="00FC4928" w14:paraId="59E67607" w14:textId="77777777" w:rsidTr="00A81AE3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E2A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letecká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stavba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35459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7A3D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29D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35341" w14:textId="77777777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AEDD442" w14:textId="479EA09F" w:rsidR="00A81AE3" w:rsidRPr="00FC4928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  <w:r w:rsidRPr="00055C88">
              <w:rPr>
                <w:rFonts w:ascii="Arial" w:hAnsi="Arial" w:cs="Arial"/>
                <w:strike/>
                <w:color w:val="FF0000"/>
                <w:sz w:val="18"/>
                <w:szCs w:val="18"/>
                <w:lang w:eastAsia="cs-CZ"/>
              </w:rPr>
              <w:t xml:space="preserve"> nebo 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CB2F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3906E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68BB4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0100000277</w:t>
            </w:r>
          </w:p>
        </w:tc>
      </w:tr>
      <w:tr w:rsidR="00A81AE3" w:rsidRPr="00FC4928" w14:paraId="4ADDA7DF" w14:textId="77777777" w:rsidTr="00940D3D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F36D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A716A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DE107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8424" w14:textId="77777777" w:rsidR="00A81AE3" w:rsidRPr="00FC4928" w:rsidRDefault="00A81AE3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0E34" w14:textId="77777777" w:rsidR="00A81AE3" w:rsidRDefault="00A81AE3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1DB26A" w14:textId="2B84CDE7" w:rsidR="00A81AE3" w:rsidRPr="00BB1431" w:rsidRDefault="00A81AE3" w:rsidP="00EB7CB4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15257F7" w14:textId="4F091B45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BB1431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F054ED5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9AE32C0" w14:textId="77777777" w:rsidR="00A81AE3" w:rsidRPr="00BB1431" w:rsidRDefault="00A81AE3" w:rsidP="00EB7CB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A30BEA" w:rsidRPr="00FC4928" w14:paraId="5457E783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CA8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6AA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102D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522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0CF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2A1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F627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EB2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6917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61D32CB9" w14:textId="77777777" w:rsidTr="009350AF">
        <w:trPr>
          <w:trHeight w:val="72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95F8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E78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214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591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CA8F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letecké stavby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8573" w14:textId="389AEFB1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podzemní letecká stavba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ostatní letecká stavba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85AC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618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C6A34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1010A55A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9B5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FBD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8F8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87D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4B7CA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BB02D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2887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AEA98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6921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5D9D47D1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2B5C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zařízení pro letecký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provoz - záměr</w:t>
            </w:r>
            <w:proofErr w:type="gramEnd"/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551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C558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DD09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E81C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6860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bod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1A8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578F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6D59A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0100000278</w:t>
            </w:r>
          </w:p>
        </w:tc>
      </w:tr>
      <w:tr w:rsidR="00A30BEA" w:rsidRPr="00FC4928" w14:paraId="4CA210B5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8F2B7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55D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AAAB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427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132C9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63B84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5D90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6DA2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EDC9B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78AD6082" w14:textId="77777777" w:rsidTr="009350AF">
        <w:trPr>
          <w:trHeight w:val="154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C6E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228C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292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B2A8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A9AE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zařízení pro letecký provoz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B391A" w14:textId="2AEA1911" w:rsidR="00A30BEA" w:rsidRPr="00FC4928" w:rsidRDefault="00A30BEA" w:rsidP="008468CE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přehledový systém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radionavigační zařízení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radiokomunikační systém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světelné zařízení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ostatní zařízení pro letecký provoz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neurčeno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A5977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6D47D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2AA56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A30BEA" w:rsidRPr="00FC4928" w14:paraId="39C94A8A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4F11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1220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0C0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1713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20606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zdroj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F105" w14:textId="77777777" w:rsidR="00A30BEA" w:rsidRPr="00FC4928" w:rsidRDefault="00A30BE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0251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AB6E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251D0" w14:textId="77777777" w:rsidR="00A30BEA" w:rsidRPr="00FC4928" w:rsidRDefault="00A30BEA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7A3D6FE4" w14:textId="77777777" w:rsidR="00EB7CB4" w:rsidRDefault="00EB7CB4" w:rsidP="00EB7CB4">
      <w:pPr>
        <w:rPr>
          <w:rFonts w:ascii="Arial" w:hAnsi="Arial" w:cs="Arial"/>
          <w:b/>
          <w:bCs/>
          <w:szCs w:val="24"/>
        </w:rPr>
      </w:pPr>
    </w:p>
    <w:p w14:paraId="21FA6861" w14:textId="77777777" w:rsidR="00EB7CB4" w:rsidRDefault="00EB7CB4" w:rsidP="00EE21DE">
      <w:pPr>
        <w:pStyle w:val="Odstavecseseznamem"/>
        <w:numPr>
          <w:ilvl w:val="0"/>
          <w:numId w:val="25"/>
        </w:numPr>
        <w:ind w:left="567" w:hanging="567"/>
        <w:rPr>
          <w:rFonts w:ascii="Arial" w:hAnsi="Arial" w:cs="Arial"/>
          <w:b/>
          <w:bCs/>
          <w:sz w:val="24"/>
          <w:szCs w:val="24"/>
        </w:rPr>
      </w:pPr>
      <w:r w:rsidRPr="00DE0036">
        <w:rPr>
          <w:rFonts w:ascii="Arial" w:hAnsi="Arial" w:cs="Arial"/>
          <w:b/>
          <w:bCs/>
          <w:sz w:val="24"/>
          <w:szCs w:val="24"/>
        </w:rPr>
        <w:t>Ochranná a bezpečnostní pásma</w:t>
      </w:r>
    </w:p>
    <w:tbl>
      <w:tblPr>
        <w:tblW w:w="993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600"/>
        <w:gridCol w:w="434"/>
        <w:gridCol w:w="392"/>
        <w:gridCol w:w="1693"/>
        <w:gridCol w:w="2551"/>
        <w:gridCol w:w="567"/>
        <w:gridCol w:w="709"/>
        <w:gridCol w:w="1276"/>
      </w:tblGrid>
      <w:tr w:rsidR="00EB7CB4" w:rsidRPr="00FC4928" w14:paraId="04F2B5CF" w14:textId="77777777" w:rsidTr="009350AF">
        <w:trPr>
          <w:trHeight w:val="52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E83101B" w14:textId="77777777" w:rsidR="00EB7CB4" w:rsidRPr="00FC4928" w:rsidRDefault="00A45C0C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Typ</w:t>
            </w:r>
            <w:r w:rsidR="00EB7CB4"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 xml:space="preserve"> objektu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250D9E7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Obsahová část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16863AF1" w14:textId="77777777" w:rsidR="00EB7CB4" w:rsidRPr="00FC4928" w:rsidRDefault="002B678E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Vlastnosti a další vedené údaje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368FE9F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Hodnoty, kterých mohou vedené údaje nabývat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4A10A93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Nev. údaj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C377033" w14:textId="77777777" w:rsidR="00EB7CB4" w:rsidRPr="00FC4928" w:rsidRDefault="00EB7CB4" w:rsidP="009350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Výšk</w:t>
            </w:r>
            <w:r w:rsidR="009350AF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BDB" w:fill="D9D9D9"/>
            <w:vAlign w:val="center"/>
            <w:hideMark/>
          </w:tcPr>
          <w:p w14:paraId="75D8459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Kód typu objektu</w:t>
            </w:r>
          </w:p>
        </w:tc>
      </w:tr>
      <w:tr w:rsidR="00EB7CB4" w:rsidRPr="00FC4928" w14:paraId="00FDBEC7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574B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13CBFC0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ZPS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139181ED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DI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BDB" w:fill="D9D9D9"/>
            <w:noWrap/>
            <w:vAlign w:val="center"/>
            <w:hideMark/>
          </w:tcPr>
          <w:p w14:paraId="5032169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TI</w:t>
            </w: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B995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6658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EFF2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F6A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8039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</w:p>
        </w:tc>
      </w:tr>
      <w:tr w:rsidR="00EB7CB4" w:rsidRPr="00FC4928" w14:paraId="24CCF96B" w14:textId="77777777" w:rsidTr="00E8265A">
        <w:trPr>
          <w:trHeight w:val="315"/>
        </w:trPr>
        <w:tc>
          <w:tcPr>
            <w:tcW w:w="9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C776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Skupina: Ochra</w:t>
            </w:r>
            <w:r w:rsidR="00275950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</w:t>
            </w:r>
            <w:r w:rsidRPr="00FC4928"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né a bezpečnostní pásmo</w:t>
            </w:r>
          </w:p>
        </w:tc>
      </w:tr>
      <w:tr w:rsidR="00EB7CB4" w:rsidRPr="00FC4928" w14:paraId="29C84E51" w14:textId="77777777" w:rsidTr="009350AF">
        <w:trPr>
          <w:trHeight w:val="35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44CA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objektů vodovodu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0E37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575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970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82BE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F8A77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D01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12E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49D6E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0100000279</w:t>
            </w:r>
          </w:p>
        </w:tc>
      </w:tr>
      <w:tr w:rsidR="00EB7CB4" w:rsidRPr="00FC4928" w14:paraId="59B296C5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14C9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9454E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950F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519E2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EC55F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6B848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89C3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BFB3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081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07C2088D" w14:textId="77777777" w:rsidTr="009350AF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EE3B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2259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8EA5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31FB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57379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AC5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849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03D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6CC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41974C75" w14:textId="77777777" w:rsidTr="009350AF">
        <w:trPr>
          <w:trHeight w:val="349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EB3E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objektů kanalizace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99FD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57736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B1B5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5F3AA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186A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813A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DD1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C72A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0100000280</w:t>
            </w:r>
          </w:p>
        </w:tc>
      </w:tr>
      <w:tr w:rsidR="00EB7CB4" w:rsidRPr="00FC4928" w14:paraId="05D14A52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5CEB8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4C81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D656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8506C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232ED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C872F5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EF813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A6EC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3AA8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1A6D6F37" w14:textId="77777777" w:rsidTr="009350AF">
        <w:trPr>
          <w:trHeight w:val="349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1CE06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9236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1419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F6AF8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8FD3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5626E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DC21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BEC0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AF38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115D8F67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5D6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elektrické sítě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C431C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76B66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02D5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B4ED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1E334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62C7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3A9EA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5F0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0100000281</w:t>
            </w:r>
          </w:p>
        </w:tc>
      </w:tr>
      <w:tr w:rsidR="00EB7CB4" w:rsidRPr="00FC4928" w14:paraId="32D2D622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32ACC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9DBFC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3362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D1F9A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3099C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450E7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0A6B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819BD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0330B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4DC47F86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A57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0BF7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E9F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2791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9004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D8E9F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520D6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9789F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6585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4D0681C4" w14:textId="77777777" w:rsidTr="009350AF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1A3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výrobny elektřiny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35DFD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7A9E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D2B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B616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2A4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E027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0366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0219E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0100000282</w:t>
            </w:r>
          </w:p>
        </w:tc>
      </w:tr>
      <w:tr w:rsidR="00EB7CB4" w:rsidRPr="00FC4928" w14:paraId="23B55F8C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0E1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C360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E221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0C5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8D90" w14:textId="77777777" w:rsidR="00EB7CB4" w:rsidRPr="00FC4928" w:rsidRDefault="0042201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BD1A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8EF2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2C789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DA2A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3B57C493" w14:textId="77777777" w:rsidTr="009350AF">
        <w:trPr>
          <w:trHeight w:val="1609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3BFB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AF8D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3E0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ED7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8D79" w14:textId="77777777" w:rsidR="00EB7CB4" w:rsidRPr="00FC4928" w:rsidRDefault="00E8265A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="00EB7CB4"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výrobny elektřiny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5159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geotermální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jaderná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vodní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fotovoltaická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tepelná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větrná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bioplynová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17681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356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00FD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EB7CB4" w:rsidRPr="00FC4928" w14:paraId="2BA6A7A8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0D00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88B6C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598096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69F83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0DBA" w14:textId="77777777" w:rsidR="00EB7CB4" w:rsidRPr="00FC4928" w:rsidRDefault="00C229E1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67B2" w14:textId="77777777" w:rsidR="00EB7CB4" w:rsidRPr="00FC4928" w:rsidRDefault="00EB7CB4" w:rsidP="00EB7CB4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EA50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4BFF4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4B2A8" w14:textId="77777777" w:rsidR="00EB7CB4" w:rsidRPr="00FC4928" w:rsidRDefault="00EB7CB4" w:rsidP="00EB7CB4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4357CB" w:rsidRPr="00FC4928" w14:paraId="55959E98" w14:textId="77777777" w:rsidTr="00DC0E8A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153847" w14:textId="1D32CE4B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ochranné pásmo zařízení elektrické 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lastRenderedPageBreak/>
              <w:t>sítě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1CD7BC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8CF5E6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27803" w14:textId="21ABA501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82BD83" w14:textId="0B058E31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DAD5428" w14:textId="6F2C97D5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D826F41" w14:textId="1CC9C2C3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FF2D9AA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29552C9" w14:textId="36E354EA" w:rsidR="004357CB" w:rsidRPr="00DC0E8A" w:rsidRDefault="00A81AE3" w:rsidP="00A81AE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A81AE3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0100000316</w:t>
            </w:r>
          </w:p>
        </w:tc>
      </w:tr>
      <w:tr w:rsidR="004357CB" w:rsidRPr="00FC4928" w14:paraId="11D14CAE" w14:textId="77777777" w:rsidTr="00DC0E8A">
        <w:trPr>
          <w:trHeight w:val="255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F2022F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4AC487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6247C2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67B9B7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4C6BF7" w14:textId="4AA968D4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ED684FA" w14:textId="60275D69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6B81EAC" w14:textId="61378186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7D8900" w14:textId="2970DF9A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FDB339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357CB" w:rsidRPr="00FC4928" w14:paraId="6DCDC72F" w14:textId="77777777" w:rsidTr="00DC0E8A">
        <w:trPr>
          <w:trHeight w:val="255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C9E3B0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5930A982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3AE3C083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4E5D24BA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56C3D1" w14:textId="56109E5F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9A3175F" w14:textId="569880C5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C4674F" w14:textId="3390F2BD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BC2CB3" w14:textId="5ABD0916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30B9131" w14:textId="21127553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4357CB" w:rsidRPr="00FC4928" w14:paraId="45416942" w14:textId="77777777" w:rsidTr="00DC0E8A">
        <w:trPr>
          <w:trHeight w:val="25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0A6996" w14:textId="096F8988" w:rsidR="004357CB" w:rsidRPr="00DC0E8A" w:rsidRDefault="00BE4DD8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o</w:t>
            </w:r>
            <w:r w:rsidR="004357CB"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chranné pásmo stanice elektrické sítě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815477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92432D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280F68" w14:textId="16736211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E3DE93" w14:textId="2400E6CE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9DE866C" w14:textId="51A34181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8D7889E" w14:textId="7F14D571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FA0F5C2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D00DD95" w14:textId="2BC93BE5" w:rsidR="004357CB" w:rsidRPr="00DC0E8A" w:rsidRDefault="00A81AE3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A81AE3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0100000317</w:t>
            </w:r>
          </w:p>
        </w:tc>
      </w:tr>
      <w:tr w:rsidR="004357CB" w:rsidRPr="00FC4928" w14:paraId="3C252C19" w14:textId="77777777" w:rsidTr="00DC0E8A">
        <w:trPr>
          <w:trHeight w:val="255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1ABE04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86CC8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71F984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7E1405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D2E034" w14:textId="5D4D3940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F0034F" w14:textId="769A26FC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DBBAE0F" w14:textId="12D6907A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41176C6" w14:textId="4C7166C5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06778D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357CB" w:rsidRPr="00FC4928" w14:paraId="646911D6" w14:textId="77777777" w:rsidTr="00DC0E8A">
        <w:trPr>
          <w:trHeight w:val="255"/>
        </w:trPr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FE9D85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EDA4DF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DAE9A2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1D7E6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04698D" w14:textId="34796B4A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typ stanice rozvodné sítě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451F547" w14:textId="3115C4EF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transformační stanice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distribuční stanice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spínací stanice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měnírna</w:t>
            </w: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br/>
              <w:t>jiná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3B8155" w14:textId="3B683847" w:rsidR="004357CB" w:rsidRPr="00DC0E8A" w:rsidRDefault="00FD5B1D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0DD67BA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8E14036" w14:textId="77777777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4357CB" w:rsidRPr="00FC4928" w14:paraId="456F3176" w14:textId="77777777" w:rsidTr="00DC0E8A">
        <w:trPr>
          <w:trHeight w:val="255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AD06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758A08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3D405B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DAA8D2" w14:textId="77777777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8B37E2" w14:textId="22E62C31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EBD0C3" w14:textId="17B9B7FD" w:rsidR="004357CB" w:rsidRPr="00DC0E8A" w:rsidRDefault="004357CB" w:rsidP="004357CB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8B4A5C0" w14:textId="47D4C753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5479994" w14:textId="2902F3A8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6DBB302" w14:textId="47025F11" w:rsidR="004357CB" w:rsidRPr="00DC0E8A" w:rsidRDefault="004357CB" w:rsidP="004357C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380141BF" w14:textId="77777777" w:rsidTr="008E77A8">
        <w:trPr>
          <w:trHeight w:val="255"/>
        </w:trPr>
        <w:tc>
          <w:tcPr>
            <w:tcW w:w="17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A1258" w14:textId="324CE1D2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</w:t>
            </w:r>
            <w:r w:rsidRPr="00BE4DD8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rovozní prostor elektrické sítě</w:t>
            </w:r>
          </w:p>
        </w:tc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CE989A" w14:textId="77777777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135AC" w14:textId="77777777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34C65A" w14:textId="6DEA91D4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AA2D62" w14:textId="31A4413B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39BD567" w14:textId="0567486F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C56B13A" w14:textId="66526F30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4D9CB9F" w14:textId="77777777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2656C86" w14:textId="7D9D7DFA" w:rsidR="008E77A8" w:rsidRPr="00DC0E8A" w:rsidRDefault="00A56AB6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A56AB6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010000032</w:t>
            </w:r>
            <w:r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2</w:t>
            </w:r>
          </w:p>
        </w:tc>
      </w:tr>
      <w:tr w:rsidR="008E77A8" w:rsidRPr="00FC4928" w14:paraId="4CC1F8A8" w14:textId="77777777" w:rsidTr="008E77A8">
        <w:trPr>
          <w:trHeight w:val="255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4419F9" w14:textId="77777777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06A53A48" w14:textId="77777777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0BB980F3" w14:textId="77777777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6694A4DF" w14:textId="77777777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85DA7F" w14:textId="7D926EDF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D1C3205" w14:textId="75B4651B" w:rsidR="008E77A8" w:rsidRPr="00DC0E8A" w:rsidRDefault="008E77A8" w:rsidP="008E77A8">
            <w:pPr>
              <w:jc w:val="left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B7DBA2" w14:textId="2497C601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  <w:r w:rsidRPr="00DC0E8A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171AC65" w14:textId="77777777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EF70AB" w14:textId="77777777" w:rsidR="008E77A8" w:rsidRPr="00DC0E8A" w:rsidRDefault="008E77A8" w:rsidP="008E77A8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</w:pPr>
          </w:p>
        </w:tc>
      </w:tr>
      <w:tr w:rsidR="008E77A8" w:rsidRPr="00FC4928" w14:paraId="6843FBD2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9C9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plynovodní sítě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2E6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F5F0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CF36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168F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4A35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A679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4EDC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215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0100000283</w:t>
            </w:r>
          </w:p>
        </w:tc>
      </w:tr>
      <w:tr w:rsidR="008E77A8" w:rsidRPr="00FC4928" w14:paraId="59F23079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09DF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94ED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38CB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9275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5E6B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805B8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46FE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703A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2A2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42CB122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A7A0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686A3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BF634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503D1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3C5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392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2CC6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BA6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8D8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8BD49A1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4375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sítě produktovodu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B3A0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EE8D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DA4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46F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003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733C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B8E7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6998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0100000284</w:t>
            </w:r>
          </w:p>
        </w:tc>
      </w:tr>
      <w:tr w:rsidR="008E77A8" w:rsidRPr="00FC4928" w14:paraId="06276C8E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E810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9A83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70D6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96CC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ED1A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DD8D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3D25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577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1DC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E70DA9F" w14:textId="77777777" w:rsidTr="002C32C9">
        <w:trPr>
          <w:trHeight w:val="68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7C253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D114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7C267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DC3EA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8FF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 OP sítě prod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uktovodu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F362" w14:textId="579A88FE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OP produktovodu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ropovodu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7C07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00C4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387E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715B6AC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7FD75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5B6D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44ED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0736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26B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B8C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BD7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294D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D97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B18D392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E71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teplovodní sítě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018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277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CA36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0E6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3205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A54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9D8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7DA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0100000285</w:t>
            </w:r>
          </w:p>
        </w:tc>
      </w:tr>
      <w:tr w:rsidR="008E77A8" w:rsidRPr="00FC4928" w14:paraId="074AB1EB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95D7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32E0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0A1BF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0710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D1BB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FC42C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A67D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837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5C6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335F1AC6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428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5F0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C19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A7D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83B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B446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A36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19B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2CC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33207A2E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2EC2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sítě EK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864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E6A8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6B0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735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B7FE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5F28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987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4ACA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0100000286</w:t>
            </w:r>
          </w:p>
        </w:tc>
      </w:tr>
      <w:tr w:rsidR="008E77A8" w:rsidRPr="00FC4928" w14:paraId="290B19A9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05A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F5A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AA8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828D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113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7B69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5336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28B4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02E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44C554E" w14:textId="77777777" w:rsidTr="002C32C9">
        <w:trPr>
          <w:trHeight w:val="907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40E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0BC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67F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7C32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610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OP sítě EK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A23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 rádiového zařízení a rádiového směrového spoje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komunikačního vedení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nezjištěno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BD5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FF7C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C3A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925DACC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779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699A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075E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8E70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E0E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7738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6EC3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D37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4B6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3A635FA4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A90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ochranné pásmo kolektoru, </w:t>
            </w:r>
            <w:proofErr w:type="spell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kabelovodu</w:t>
            </w:r>
            <w:proofErr w:type="spellEnd"/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CB1C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E2F7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876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69A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99AE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7B5E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B3F9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3F67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0100000287</w:t>
            </w:r>
          </w:p>
        </w:tc>
      </w:tr>
      <w:tr w:rsidR="008E77A8" w:rsidRPr="00FC4928" w14:paraId="3464E1FD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EEB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9ED8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9CC6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3510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8499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B193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932F2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461F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E9A5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17DF6A8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E789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C58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4D8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D993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03B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763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F34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B57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ECD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2A95CF1B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C8E7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jaderného zařízení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1E90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6B40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204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EBF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FD74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22DA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D894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321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0100000288</w:t>
            </w:r>
          </w:p>
        </w:tc>
      </w:tr>
      <w:tr w:rsidR="008E77A8" w:rsidRPr="00FC4928" w14:paraId="0F1B67F6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0E3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29DBF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7F66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4DAC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B07A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22E7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D9B6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F377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F14B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1D04CA2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FEE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339D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EB6F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EBF2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7502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B732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E6A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A2FF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F34F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1465CB6" w14:textId="77777777" w:rsidTr="009350AF">
        <w:trPr>
          <w:trHeight w:val="37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DFA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zařízení protikorozní ochrany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A07B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4B8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9558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13E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5CE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9537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3A5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552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0100000289</w:t>
            </w:r>
          </w:p>
        </w:tc>
      </w:tr>
      <w:tr w:rsidR="008E77A8" w:rsidRPr="00FC4928" w14:paraId="72BEBD3E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FA94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ECF54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9CC3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CB29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C762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D25C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3E65C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38F7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5C1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2089896" w14:textId="77777777" w:rsidTr="009350AF">
        <w:trPr>
          <w:trHeight w:val="34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E54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5E315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826C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3AAE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F61B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6E0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9B46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2C1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813B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15BB880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952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bezpečnostní pásmo plynovodní sítě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9B4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F4BB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8592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58C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4E26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E32B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C007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A2C8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0100000290</w:t>
            </w:r>
          </w:p>
        </w:tc>
      </w:tr>
      <w:tr w:rsidR="008E77A8" w:rsidRPr="00FC4928" w14:paraId="705682B2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D58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A4DE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B5BE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2781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6519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4E70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F8A8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1289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0004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12669F09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D2A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D875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CE89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3011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468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opis BP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FF4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D4CD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D27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8F5B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8733153" w14:textId="77777777" w:rsidTr="009350AF">
        <w:trPr>
          <w:trHeight w:val="40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C8E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bezpečnostní pásmo zařízení protikorozní ochrany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C0FD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808C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5FFE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340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C45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433D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5B13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A3C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0100000291</w:t>
            </w:r>
          </w:p>
        </w:tc>
      </w:tr>
      <w:tr w:rsidR="008E77A8" w:rsidRPr="00FC4928" w14:paraId="6FFCAE35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33E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2C6E0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85CA1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70CD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4027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0A80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B62A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2E9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8082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1B796B55" w14:textId="77777777" w:rsidTr="009350AF">
        <w:trPr>
          <w:trHeight w:val="34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076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C3C9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DBF6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BBF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D67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opis BP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D63B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7F38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09F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325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F56132E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5E0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zařízení odpadového hospodářství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F8E6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1CE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481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E995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C79E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DD66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729E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44E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0100000292</w:t>
            </w:r>
          </w:p>
        </w:tc>
      </w:tr>
      <w:tr w:rsidR="008E77A8" w:rsidRPr="00FC4928" w14:paraId="21EA5965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AD9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760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E3E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250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364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BB8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138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38BC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E67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202FD98B" w14:textId="77777777" w:rsidTr="009350AF">
        <w:trPr>
          <w:trHeight w:val="9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43C5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24A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E99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69E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814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OP odpadového hospodářství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596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 skládky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spalovny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zařízení BRO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zařízení na odstraňování 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12D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FAC5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2C22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0A7E57D5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6EE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8F3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3D4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74E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762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45A2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3D17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8157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DEC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08DCBF0D" w14:textId="77777777" w:rsidTr="002C32C9">
        <w:trPr>
          <w:trHeight w:val="454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2A32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vodního díla I. a II. kategorie z hlediska technickobezpečnostního dohledu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B934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35A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FA8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D37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A992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333B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70D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742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0100000293</w:t>
            </w:r>
          </w:p>
        </w:tc>
      </w:tr>
      <w:tr w:rsidR="008E77A8" w:rsidRPr="00FC4928" w14:paraId="79348DCA" w14:textId="77777777" w:rsidTr="002C32C9">
        <w:trPr>
          <w:trHeight w:val="34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1DE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9178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796B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AEB99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1882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20F6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588D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01A5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55B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1FE46E9C" w14:textId="77777777" w:rsidTr="002C32C9">
        <w:trPr>
          <w:trHeight w:val="284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6F7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6C5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00A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E55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CAB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7AA5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BFF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76A4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60AA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11CC94A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0F6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silniční stavby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F5C6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9870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F0C8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0C5B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D4D6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448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8A59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69AC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0100000294</w:t>
            </w:r>
          </w:p>
        </w:tc>
      </w:tr>
      <w:tr w:rsidR="008E77A8" w:rsidRPr="00FC4928" w14:paraId="347F0099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058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109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570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AAF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DC9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728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B7F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D33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370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0EE1FA84" w14:textId="77777777" w:rsidTr="009350AF">
        <w:trPr>
          <w:trHeight w:val="48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C24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F4D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523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DE2B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857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ID objektu silniční stavby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BB5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E10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91C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36A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0B268323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5CD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B6BF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AC3B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388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C15A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číslo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E-TAHU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8024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D6B9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53FF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4DFB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24F36B5D" w14:textId="77777777" w:rsidTr="00816F6D">
        <w:trPr>
          <w:trHeight w:val="1531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196A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573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E5A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960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751F" w14:textId="77777777" w:rsidR="008E77A8" w:rsidRPr="00F618A6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 xml:space="preserve">typ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pozemní komunikace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3CFE88" w14:textId="77FABE15" w:rsidR="008E77A8" w:rsidRPr="00F618A6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dálnice I. třídy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dálnice II. třídy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silnice I. třídy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silnice II. třídy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silnice III. třídy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 w:rsidRPr="00F618A6">
              <w:rPr>
                <w:rFonts w:ascii="Arial" w:hAnsi="Arial" w:cs="Arial"/>
                <w:sz w:val="18"/>
                <w:szCs w:val="18"/>
                <w:lang w:eastAsia="cs-CZ"/>
              </w:rPr>
              <w:t>místní komunikace I. tř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ídy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16F6D">
              <w:rPr>
                <w:rFonts w:ascii="Arial" w:hAnsi="Arial" w:cs="Arial"/>
                <w:color w:val="FF0000"/>
                <w:sz w:val="18"/>
                <w:szCs w:val="18"/>
                <w:lang w:eastAsia="cs-CZ"/>
              </w:rPr>
              <w:t xml:space="preserve">OP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místní komunikace II. třídy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59D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C239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E035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180FEE28" w14:textId="77777777" w:rsidTr="009350AF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963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B39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516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74E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4446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B00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B2A1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A0ED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741B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1C0A13E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0399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drážní stavby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280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EA4C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3334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37A0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E1E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EF4BC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FD07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E904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0100000295</w:t>
            </w:r>
          </w:p>
        </w:tc>
      </w:tr>
      <w:tr w:rsidR="008E77A8" w:rsidRPr="00FC4928" w14:paraId="5E648EBC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F6B7F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D576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ED2E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CA7A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8880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891D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008F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1BC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8CED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35A55AC" w14:textId="77777777" w:rsidTr="009350AF">
        <w:trPr>
          <w:trHeight w:val="48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4A0B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6147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D36A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7BCA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2DD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ID objektu drážní stavby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069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EAF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84DC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D177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6E3ED2E8" w14:textId="77777777" w:rsidTr="008C3131">
        <w:trPr>
          <w:trHeight w:val="1531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583B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B1AB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B9AB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A607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080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OP drážní stavby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88A05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 železniční tratě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tramvajové dráhy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pozemní lanové dráhy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</w:r>
            <w:r w:rsidRPr="008C3131">
              <w:rPr>
                <w:rFonts w:ascii="Arial" w:hAnsi="Arial" w:cs="Arial"/>
                <w:strike/>
                <w:color w:val="FF0000"/>
                <w:sz w:val="18"/>
                <w:szCs w:val="18"/>
                <w:shd w:val="clear" w:color="auto" w:fill="FFFF00"/>
                <w:lang w:eastAsia="cs-CZ"/>
              </w:rPr>
              <w:t>OP metra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speciální železniční dráhy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visuté lanové dráhy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trolejbusové dráhy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BACF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7D35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3158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2E90766A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2E04D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BAD8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DDC2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3AD8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489A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0B5D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BBB9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941B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ACE7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BC3F000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B94A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letiště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2A3D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40236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5B7B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6E3F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462C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F5E2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B54B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78F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0100000296</w:t>
            </w:r>
          </w:p>
        </w:tc>
      </w:tr>
      <w:tr w:rsidR="008E77A8" w:rsidRPr="00FC4928" w14:paraId="5C6BCFB8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DB206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7687D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4682C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13B1D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A124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C9FE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E9CC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286D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BD7A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51C0C7A9" w14:textId="77777777" w:rsidTr="009350AF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CA15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60B6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4039D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8F67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497A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ID objektu letiště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C0DF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53B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9241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9990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6908020" w14:textId="77777777" w:rsidTr="002C32C9">
        <w:trPr>
          <w:trHeight w:val="249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B86CB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2EBB6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78CD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2358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0CD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OP letiště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150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 se zákazem staveb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s výškovým omezením staveb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proti nebezpečným a klamavým světlům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se zákazem laserových zařízení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OP s omezením staveb </w:t>
            </w:r>
            <w:proofErr w:type="gramStart"/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vzdušn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t>ých - vedení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eastAsia="cs-CZ"/>
              </w:rPr>
              <w:t xml:space="preserve"> VN a VVN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 xml:space="preserve">OP hlukové </w:t>
            </w:r>
            <w:r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ornitologické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ACE3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4F210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7157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117E1794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476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03D5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32C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DAC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E00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86CC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66D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0E5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D6F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6D7DD89F" w14:textId="77777777" w:rsidTr="009350AF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4BA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leteckých zabezpečovacích zařízení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30D8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D50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629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BD5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192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6EA1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066A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EE1E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0100000297</w:t>
            </w:r>
          </w:p>
        </w:tc>
      </w:tr>
      <w:tr w:rsidR="008E77A8" w:rsidRPr="00FC4928" w14:paraId="592C53C4" w14:textId="77777777" w:rsidTr="009350AF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4D7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91E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B27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5D86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197A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91F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009C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39307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C198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60D158F7" w14:textId="77777777" w:rsidTr="002C32C9">
        <w:trPr>
          <w:trHeight w:val="1304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6C7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8233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BE5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B57A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CBE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typ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 xml:space="preserve"> OP leteckých zabezpečovacích zařízení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455A8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OP přehledového systému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radionavigačního zařízení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radiokomunikačního systému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světelného zařízení</w:t>
            </w: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br/>
              <w:t>OP podzemní letecké stavby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6F2F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3948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675C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4ECC7860" w14:textId="77777777" w:rsidTr="00F618A6">
        <w:trPr>
          <w:trHeight w:val="25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D75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109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F3E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FC5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299BF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2AE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873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F68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9D064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177118EB" w14:textId="77777777" w:rsidTr="00F618A6">
        <w:trPr>
          <w:trHeight w:val="31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D205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ochranné pásmo stavby pro vodní dopravu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FC6C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AC77E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413D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4FD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geometrie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1DDC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plocha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6788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BC82F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A2C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0100000298</w:t>
            </w:r>
          </w:p>
        </w:tc>
      </w:tr>
      <w:tr w:rsidR="008E77A8" w:rsidRPr="00FC4928" w14:paraId="353AAFD0" w14:textId="77777777" w:rsidTr="00F618A6">
        <w:trPr>
          <w:trHeight w:val="31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BAA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4760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A277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9925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183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03027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3F08D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04DC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BA9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5783395" w14:textId="77777777" w:rsidTr="00F618A6">
        <w:trPr>
          <w:trHeight w:val="48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7A0CC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06A9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948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C452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651D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ID objektu stavby pro vodní dopravu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EF5F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E8B79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98821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85EC3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  <w:tr w:rsidR="008E77A8" w:rsidRPr="00FC4928" w14:paraId="7928BB40" w14:textId="77777777" w:rsidTr="009350AF">
        <w:trPr>
          <w:trHeight w:val="255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FC5AE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6314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B8F5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3571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B10DB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popis OP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9579" w14:textId="77777777" w:rsidR="008E77A8" w:rsidRPr="00FC4928" w:rsidRDefault="008E77A8" w:rsidP="008E77A8">
            <w:pPr>
              <w:jc w:val="left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D1CB8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AFEA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05B3B" w14:textId="77777777" w:rsidR="008E77A8" w:rsidRPr="00FC4928" w:rsidRDefault="008E77A8" w:rsidP="008E77A8">
            <w:pPr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 w:rsidRPr="00FC4928">
              <w:rPr>
                <w:rFonts w:ascii="Arial" w:hAnsi="Arial" w:cs="Arial"/>
                <w:sz w:val="18"/>
                <w:szCs w:val="18"/>
                <w:lang w:eastAsia="cs-CZ"/>
              </w:rPr>
              <w:t> </w:t>
            </w:r>
          </w:p>
        </w:tc>
      </w:tr>
    </w:tbl>
    <w:p w14:paraId="32CB692A" w14:textId="77777777" w:rsidR="00BD6247" w:rsidRDefault="00BD6247" w:rsidP="005D2598">
      <w:pPr>
        <w:ind w:left="360"/>
        <w:jc w:val="right"/>
        <w:rPr>
          <w:szCs w:val="24"/>
        </w:rPr>
      </w:pPr>
    </w:p>
    <w:p w14:paraId="408E3006" w14:textId="77777777" w:rsidR="00BD6247" w:rsidRDefault="00BD6247" w:rsidP="005D2598">
      <w:pPr>
        <w:ind w:left="360"/>
        <w:jc w:val="right"/>
        <w:rPr>
          <w:szCs w:val="24"/>
        </w:rPr>
      </w:pPr>
    </w:p>
    <w:p w14:paraId="7C90D2C4" w14:textId="77777777" w:rsidR="00BD6247" w:rsidRDefault="00BD6247" w:rsidP="00B470FE">
      <w:pPr>
        <w:rPr>
          <w:szCs w:val="24"/>
        </w:rPr>
      </w:pPr>
    </w:p>
    <w:sectPr w:rsidR="00BD6247" w:rsidSect="00EB7C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FE370" w14:textId="77777777" w:rsidR="00F63D49" w:rsidRDefault="00F63D49" w:rsidP="00BF00A3">
      <w:r>
        <w:separator/>
      </w:r>
    </w:p>
  </w:endnote>
  <w:endnote w:type="continuationSeparator" w:id="0">
    <w:p w14:paraId="7E42C882" w14:textId="77777777" w:rsidR="00F63D49" w:rsidRDefault="00F63D49" w:rsidP="00BF0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0A599" w14:textId="77777777" w:rsidR="00940D3D" w:rsidRDefault="00940D3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EB97" w14:textId="77777777" w:rsidR="00940D3D" w:rsidRDefault="00940D3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E64A6" w14:textId="77777777" w:rsidR="00940D3D" w:rsidRDefault="00940D3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40670" w14:textId="77777777" w:rsidR="00F63D49" w:rsidRDefault="00F63D49" w:rsidP="00BF00A3">
      <w:r>
        <w:separator/>
      </w:r>
    </w:p>
  </w:footnote>
  <w:footnote w:type="continuationSeparator" w:id="0">
    <w:p w14:paraId="34B58A18" w14:textId="77777777" w:rsidR="00F63D49" w:rsidRDefault="00F63D49" w:rsidP="00BF0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4D596" w14:textId="77777777" w:rsidR="00940D3D" w:rsidRDefault="00940D3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012ABBE" w14:textId="77777777" w:rsidR="00940D3D" w:rsidRDefault="00940D3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ABB9C" w14:textId="728CA170" w:rsidR="00940D3D" w:rsidRDefault="00940D3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7747B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  <w:p w14:paraId="5F1C144E" w14:textId="77777777" w:rsidR="00940D3D" w:rsidRDefault="00940D3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E7A99" w14:textId="77777777" w:rsidR="00940D3D" w:rsidRDefault="00940D3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00BF"/>
    <w:multiLevelType w:val="multilevel"/>
    <w:tmpl w:val="BF62A5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7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A40872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7F91268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39B5F04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175A7EF9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19371BD0"/>
    <w:multiLevelType w:val="singleLevel"/>
    <w:tmpl w:val="39B073EC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6" w15:restartNumberingAfterBreak="0">
    <w:nsid w:val="1AB662EB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1E597E3F"/>
    <w:multiLevelType w:val="multilevel"/>
    <w:tmpl w:val="0B647328"/>
    <w:lvl w:ilvl="0">
      <w:start w:val="1"/>
      <w:numFmt w:val="decimal"/>
      <w:lvlText w:val="%1.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2F077CF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367F5DE0"/>
    <w:multiLevelType w:val="multilevel"/>
    <w:tmpl w:val="BF62A5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7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966393A"/>
    <w:multiLevelType w:val="hybridMultilevel"/>
    <w:tmpl w:val="292CE0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A547A6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41663543"/>
    <w:multiLevelType w:val="singleLevel"/>
    <w:tmpl w:val="C4DE04D6"/>
    <w:lvl w:ilvl="0">
      <w:start w:val="1"/>
      <w:numFmt w:val="decimal"/>
      <w:pStyle w:val="Podpis"/>
      <w:lvlText w:val="%1."/>
      <w:lvlJc w:val="left"/>
      <w:pPr>
        <w:tabs>
          <w:tab w:val="num" w:pos="850"/>
        </w:tabs>
        <w:ind w:left="850" w:hanging="425"/>
      </w:pPr>
    </w:lvl>
  </w:abstractNum>
  <w:abstractNum w:abstractNumId="13" w15:restartNumberingAfterBreak="0">
    <w:nsid w:val="4D1E34C1"/>
    <w:multiLevelType w:val="hybridMultilevel"/>
    <w:tmpl w:val="31FAC6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145331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5BE650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0B36CE4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8" w15:restartNumberingAfterBreak="0">
    <w:nsid w:val="6F735246"/>
    <w:multiLevelType w:val="singleLevel"/>
    <w:tmpl w:val="113681D2"/>
    <w:lvl w:ilvl="0">
      <w:start w:val="1"/>
      <w:numFmt w:val="lowerLetter"/>
      <w:pStyle w:val="Nadpisparagrafu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19" w15:restartNumberingAfterBreak="0">
    <w:nsid w:val="79713C9E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7B0B31C7"/>
    <w:multiLevelType w:val="multilevel"/>
    <w:tmpl w:val="44307122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1"/>
  </w:num>
  <w:num w:numId="11">
    <w:abstractNumId w:val="4"/>
  </w:num>
  <w:num w:numId="12">
    <w:abstractNumId w:val="3"/>
  </w:num>
  <w:num w:numId="13">
    <w:abstractNumId w:val="10"/>
  </w:num>
  <w:num w:numId="14">
    <w:abstractNumId w:val="15"/>
  </w:num>
  <w:num w:numId="15">
    <w:abstractNumId w:val="1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20"/>
  </w:num>
  <w:num w:numId="19">
    <w:abstractNumId w:val="8"/>
  </w:num>
  <w:num w:numId="20">
    <w:abstractNumId w:val="16"/>
  </w:num>
  <w:num w:numId="21">
    <w:abstractNumId w:val="6"/>
  </w:num>
  <w:num w:numId="22">
    <w:abstractNumId w:val="5"/>
  </w:num>
  <w:num w:numId="23">
    <w:abstractNumId w:val="18"/>
  </w:num>
  <w:num w:numId="24">
    <w:abstractNumId w:val="12"/>
  </w:num>
  <w:num w:numId="25">
    <w:abstractNumId w:val="13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0A3"/>
    <w:rsid w:val="00000566"/>
    <w:rsid w:val="000107B9"/>
    <w:rsid w:val="0001200C"/>
    <w:rsid w:val="00015741"/>
    <w:rsid w:val="00017997"/>
    <w:rsid w:val="00023D82"/>
    <w:rsid w:val="000448E1"/>
    <w:rsid w:val="00055C88"/>
    <w:rsid w:val="00075299"/>
    <w:rsid w:val="0008451F"/>
    <w:rsid w:val="00092E86"/>
    <w:rsid w:val="00094D31"/>
    <w:rsid w:val="000A58A6"/>
    <w:rsid w:val="000B0033"/>
    <w:rsid w:val="000B43D5"/>
    <w:rsid w:val="000B750E"/>
    <w:rsid w:val="000B75F8"/>
    <w:rsid w:val="000E221D"/>
    <w:rsid w:val="000E6D79"/>
    <w:rsid w:val="000F0BC8"/>
    <w:rsid w:val="0010185B"/>
    <w:rsid w:val="00102B24"/>
    <w:rsid w:val="00106014"/>
    <w:rsid w:val="00126336"/>
    <w:rsid w:val="00130273"/>
    <w:rsid w:val="00135D06"/>
    <w:rsid w:val="00143697"/>
    <w:rsid w:val="001456B0"/>
    <w:rsid w:val="00160DB1"/>
    <w:rsid w:val="00164031"/>
    <w:rsid w:val="00165FF4"/>
    <w:rsid w:val="00174B90"/>
    <w:rsid w:val="00175B25"/>
    <w:rsid w:val="00175DFD"/>
    <w:rsid w:val="0018116D"/>
    <w:rsid w:val="001846FC"/>
    <w:rsid w:val="00186FF2"/>
    <w:rsid w:val="001D2439"/>
    <w:rsid w:val="001D2AA6"/>
    <w:rsid w:val="001E769E"/>
    <w:rsid w:val="00217E20"/>
    <w:rsid w:val="00223FDD"/>
    <w:rsid w:val="00240A23"/>
    <w:rsid w:val="00243D6F"/>
    <w:rsid w:val="00245B66"/>
    <w:rsid w:val="00265CDA"/>
    <w:rsid w:val="00267529"/>
    <w:rsid w:val="00270748"/>
    <w:rsid w:val="00275950"/>
    <w:rsid w:val="0028176D"/>
    <w:rsid w:val="002820D4"/>
    <w:rsid w:val="0028443E"/>
    <w:rsid w:val="0029441B"/>
    <w:rsid w:val="002A2AC0"/>
    <w:rsid w:val="002A52F5"/>
    <w:rsid w:val="002B58C9"/>
    <w:rsid w:val="002B678E"/>
    <w:rsid w:val="002C2339"/>
    <w:rsid w:val="002C32C9"/>
    <w:rsid w:val="002C3442"/>
    <w:rsid w:val="002D0251"/>
    <w:rsid w:val="002D2635"/>
    <w:rsid w:val="002E19EB"/>
    <w:rsid w:val="002E5036"/>
    <w:rsid w:val="00300DAA"/>
    <w:rsid w:val="00305C14"/>
    <w:rsid w:val="003163AC"/>
    <w:rsid w:val="00342AF8"/>
    <w:rsid w:val="003700CC"/>
    <w:rsid w:val="003737DB"/>
    <w:rsid w:val="00376841"/>
    <w:rsid w:val="00376ACE"/>
    <w:rsid w:val="00387203"/>
    <w:rsid w:val="003A5498"/>
    <w:rsid w:val="003B06BD"/>
    <w:rsid w:val="003B06CE"/>
    <w:rsid w:val="003B4948"/>
    <w:rsid w:val="003C4032"/>
    <w:rsid w:val="003C573B"/>
    <w:rsid w:val="003E381B"/>
    <w:rsid w:val="003E3BC7"/>
    <w:rsid w:val="003F40B6"/>
    <w:rsid w:val="003F6CA5"/>
    <w:rsid w:val="00403395"/>
    <w:rsid w:val="00405A43"/>
    <w:rsid w:val="00416A9F"/>
    <w:rsid w:val="00422014"/>
    <w:rsid w:val="00426646"/>
    <w:rsid w:val="00433D53"/>
    <w:rsid w:val="004357CB"/>
    <w:rsid w:val="00442250"/>
    <w:rsid w:val="00447A1D"/>
    <w:rsid w:val="0046541B"/>
    <w:rsid w:val="0047647B"/>
    <w:rsid w:val="00481EE1"/>
    <w:rsid w:val="0049773B"/>
    <w:rsid w:val="004A205F"/>
    <w:rsid w:val="004B3136"/>
    <w:rsid w:val="004B7711"/>
    <w:rsid w:val="004B7E82"/>
    <w:rsid w:val="004D1295"/>
    <w:rsid w:val="004D3F6C"/>
    <w:rsid w:val="004D7D1B"/>
    <w:rsid w:val="004E3D5C"/>
    <w:rsid w:val="004E401E"/>
    <w:rsid w:val="004E5058"/>
    <w:rsid w:val="004F292E"/>
    <w:rsid w:val="004F5D27"/>
    <w:rsid w:val="0050163B"/>
    <w:rsid w:val="005169AD"/>
    <w:rsid w:val="00521F91"/>
    <w:rsid w:val="00523E7D"/>
    <w:rsid w:val="00531921"/>
    <w:rsid w:val="00532E08"/>
    <w:rsid w:val="0053412A"/>
    <w:rsid w:val="00537685"/>
    <w:rsid w:val="0054062C"/>
    <w:rsid w:val="00540CBE"/>
    <w:rsid w:val="0054799F"/>
    <w:rsid w:val="00551DD1"/>
    <w:rsid w:val="00561713"/>
    <w:rsid w:val="00563E6D"/>
    <w:rsid w:val="00576A03"/>
    <w:rsid w:val="00581B7C"/>
    <w:rsid w:val="0059554F"/>
    <w:rsid w:val="00595B05"/>
    <w:rsid w:val="0059761A"/>
    <w:rsid w:val="005A2920"/>
    <w:rsid w:val="005A5108"/>
    <w:rsid w:val="005B14AB"/>
    <w:rsid w:val="005B39F9"/>
    <w:rsid w:val="005B72C9"/>
    <w:rsid w:val="005C094C"/>
    <w:rsid w:val="005C3041"/>
    <w:rsid w:val="005C4EB1"/>
    <w:rsid w:val="005C64F7"/>
    <w:rsid w:val="005C6A4C"/>
    <w:rsid w:val="005D2598"/>
    <w:rsid w:val="005D7D2C"/>
    <w:rsid w:val="005E2954"/>
    <w:rsid w:val="005F18B1"/>
    <w:rsid w:val="00602D8F"/>
    <w:rsid w:val="00606FDF"/>
    <w:rsid w:val="006079BC"/>
    <w:rsid w:val="00621380"/>
    <w:rsid w:val="00623C8B"/>
    <w:rsid w:val="006621FD"/>
    <w:rsid w:val="0066323B"/>
    <w:rsid w:val="006718A5"/>
    <w:rsid w:val="00677748"/>
    <w:rsid w:val="00691939"/>
    <w:rsid w:val="00696551"/>
    <w:rsid w:val="006A1B2E"/>
    <w:rsid w:val="006A6140"/>
    <w:rsid w:val="006B1221"/>
    <w:rsid w:val="006B465B"/>
    <w:rsid w:val="006C3ADB"/>
    <w:rsid w:val="006C51C7"/>
    <w:rsid w:val="006C63BF"/>
    <w:rsid w:val="006D2958"/>
    <w:rsid w:val="006D2BB4"/>
    <w:rsid w:val="006E2166"/>
    <w:rsid w:val="006E6C60"/>
    <w:rsid w:val="006F0686"/>
    <w:rsid w:val="006F4757"/>
    <w:rsid w:val="00702490"/>
    <w:rsid w:val="00723122"/>
    <w:rsid w:val="00747ADE"/>
    <w:rsid w:val="00751E18"/>
    <w:rsid w:val="00754977"/>
    <w:rsid w:val="007550FC"/>
    <w:rsid w:val="00797F8B"/>
    <w:rsid w:val="007A7EE3"/>
    <w:rsid w:val="007B0B0C"/>
    <w:rsid w:val="007B2FC0"/>
    <w:rsid w:val="007C4B63"/>
    <w:rsid w:val="007D757B"/>
    <w:rsid w:val="007D7E5B"/>
    <w:rsid w:val="007E0EE3"/>
    <w:rsid w:val="007E2820"/>
    <w:rsid w:val="007E5A21"/>
    <w:rsid w:val="007E697C"/>
    <w:rsid w:val="007F43FF"/>
    <w:rsid w:val="007F6101"/>
    <w:rsid w:val="00804C32"/>
    <w:rsid w:val="00816F6D"/>
    <w:rsid w:val="00830AF4"/>
    <w:rsid w:val="0083451F"/>
    <w:rsid w:val="00837643"/>
    <w:rsid w:val="00837A81"/>
    <w:rsid w:val="008452D3"/>
    <w:rsid w:val="00845B2F"/>
    <w:rsid w:val="008468CE"/>
    <w:rsid w:val="008552D2"/>
    <w:rsid w:val="00861CB1"/>
    <w:rsid w:val="0086555B"/>
    <w:rsid w:val="0087191A"/>
    <w:rsid w:val="008814D8"/>
    <w:rsid w:val="0088190A"/>
    <w:rsid w:val="008825D6"/>
    <w:rsid w:val="008918F1"/>
    <w:rsid w:val="008B5A00"/>
    <w:rsid w:val="008C2116"/>
    <w:rsid w:val="008C3131"/>
    <w:rsid w:val="008C5023"/>
    <w:rsid w:val="008E3C23"/>
    <w:rsid w:val="008E77A8"/>
    <w:rsid w:val="00900452"/>
    <w:rsid w:val="00900ADE"/>
    <w:rsid w:val="009018F6"/>
    <w:rsid w:val="0092083D"/>
    <w:rsid w:val="00926894"/>
    <w:rsid w:val="00930098"/>
    <w:rsid w:val="009350AF"/>
    <w:rsid w:val="009353DC"/>
    <w:rsid w:val="00940D3D"/>
    <w:rsid w:val="009442A0"/>
    <w:rsid w:val="00952E2E"/>
    <w:rsid w:val="00956587"/>
    <w:rsid w:val="00957691"/>
    <w:rsid w:val="0096304F"/>
    <w:rsid w:val="009672BE"/>
    <w:rsid w:val="00967FB9"/>
    <w:rsid w:val="00971C0C"/>
    <w:rsid w:val="009824BD"/>
    <w:rsid w:val="00985151"/>
    <w:rsid w:val="00985B72"/>
    <w:rsid w:val="00993CD2"/>
    <w:rsid w:val="009A591C"/>
    <w:rsid w:val="009A7499"/>
    <w:rsid w:val="009B0799"/>
    <w:rsid w:val="009B6152"/>
    <w:rsid w:val="009D3272"/>
    <w:rsid w:val="009E63DB"/>
    <w:rsid w:val="00A037CD"/>
    <w:rsid w:val="00A04098"/>
    <w:rsid w:val="00A11870"/>
    <w:rsid w:val="00A142B6"/>
    <w:rsid w:val="00A30BEA"/>
    <w:rsid w:val="00A313B7"/>
    <w:rsid w:val="00A3386C"/>
    <w:rsid w:val="00A346D0"/>
    <w:rsid w:val="00A357C6"/>
    <w:rsid w:val="00A45C0C"/>
    <w:rsid w:val="00A5587F"/>
    <w:rsid w:val="00A56AB6"/>
    <w:rsid w:val="00A700BB"/>
    <w:rsid w:val="00A75153"/>
    <w:rsid w:val="00A81AE3"/>
    <w:rsid w:val="00A86455"/>
    <w:rsid w:val="00AA1B72"/>
    <w:rsid w:val="00AA2804"/>
    <w:rsid w:val="00AA59F0"/>
    <w:rsid w:val="00AA63C7"/>
    <w:rsid w:val="00AC1615"/>
    <w:rsid w:val="00AC1C67"/>
    <w:rsid w:val="00AC4AB5"/>
    <w:rsid w:val="00AD7079"/>
    <w:rsid w:val="00AD7B93"/>
    <w:rsid w:val="00AD7B98"/>
    <w:rsid w:val="00AE0941"/>
    <w:rsid w:val="00B020C7"/>
    <w:rsid w:val="00B02D5E"/>
    <w:rsid w:val="00B27D52"/>
    <w:rsid w:val="00B36CAC"/>
    <w:rsid w:val="00B470FE"/>
    <w:rsid w:val="00B554CB"/>
    <w:rsid w:val="00B64E86"/>
    <w:rsid w:val="00B741D0"/>
    <w:rsid w:val="00B80BA8"/>
    <w:rsid w:val="00B9336C"/>
    <w:rsid w:val="00BA6375"/>
    <w:rsid w:val="00BB0D19"/>
    <w:rsid w:val="00BB11E3"/>
    <w:rsid w:val="00BB1431"/>
    <w:rsid w:val="00BB1F91"/>
    <w:rsid w:val="00BC7125"/>
    <w:rsid w:val="00BD53B1"/>
    <w:rsid w:val="00BD6247"/>
    <w:rsid w:val="00BE4DD8"/>
    <w:rsid w:val="00BF00A3"/>
    <w:rsid w:val="00BF6411"/>
    <w:rsid w:val="00C00BBA"/>
    <w:rsid w:val="00C118E1"/>
    <w:rsid w:val="00C16F89"/>
    <w:rsid w:val="00C21CC8"/>
    <w:rsid w:val="00C229E1"/>
    <w:rsid w:val="00C3215A"/>
    <w:rsid w:val="00C32E52"/>
    <w:rsid w:val="00C458FE"/>
    <w:rsid w:val="00C64EEC"/>
    <w:rsid w:val="00C7747B"/>
    <w:rsid w:val="00C86DB2"/>
    <w:rsid w:val="00C92B1B"/>
    <w:rsid w:val="00C978B7"/>
    <w:rsid w:val="00CB32E5"/>
    <w:rsid w:val="00CB368D"/>
    <w:rsid w:val="00CC68ED"/>
    <w:rsid w:val="00CC7829"/>
    <w:rsid w:val="00CF2A59"/>
    <w:rsid w:val="00CF4558"/>
    <w:rsid w:val="00D02A43"/>
    <w:rsid w:val="00D12549"/>
    <w:rsid w:val="00D13744"/>
    <w:rsid w:val="00D1458A"/>
    <w:rsid w:val="00D212B5"/>
    <w:rsid w:val="00D21F5E"/>
    <w:rsid w:val="00D24832"/>
    <w:rsid w:val="00D24FFE"/>
    <w:rsid w:val="00D51345"/>
    <w:rsid w:val="00D575F6"/>
    <w:rsid w:val="00D71B21"/>
    <w:rsid w:val="00D750CA"/>
    <w:rsid w:val="00D76F0C"/>
    <w:rsid w:val="00D824AF"/>
    <w:rsid w:val="00DA0352"/>
    <w:rsid w:val="00DA598A"/>
    <w:rsid w:val="00DB0719"/>
    <w:rsid w:val="00DB57B5"/>
    <w:rsid w:val="00DC0E8A"/>
    <w:rsid w:val="00DC691C"/>
    <w:rsid w:val="00E203E3"/>
    <w:rsid w:val="00E310CF"/>
    <w:rsid w:val="00E444CE"/>
    <w:rsid w:val="00E45894"/>
    <w:rsid w:val="00E50DA8"/>
    <w:rsid w:val="00E66A9E"/>
    <w:rsid w:val="00E71CF1"/>
    <w:rsid w:val="00E73126"/>
    <w:rsid w:val="00E8265A"/>
    <w:rsid w:val="00E90420"/>
    <w:rsid w:val="00E92D2C"/>
    <w:rsid w:val="00EA012E"/>
    <w:rsid w:val="00EA0911"/>
    <w:rsid w:val="00EA25BB"/>
    <w:rsid w:val="00EA34B7"/>
    <w:rsid w:val="00EB616D"/>
    <w:rsid w:val="00EB7CB4"/>
    <w:rsid w:val="00ED077F"/>
    <w:rsid w:val="00ED1282"/>
    <w:rsid w:val="00ED43B2"/>
    <w:rsid w:val="00EE01A5"/>
    <w:rsid w:val="00EE16C9"/>
    <w:rsid w:val="00EE21DE"/>
    <w:rsid w:val="00EE455C"/>
    <w:rsid w:val="00EE4AEA"/>
    <w:rsid w:val="00EF5048"/>
    <w:rsid w:val="00F04F0B"/>
    <w:rsid w:val="00F06FD5"/>
    <w:rsid w:val="00F07B4E"/>
    <w:rsid w:val="00F10039"/>
    <w:rsid w:val="00F1718B"/>
    <w:rsid w:val="00F175DF"/>
    <w:rsid w:val="00F22997"/>
    <w:rsid w:val="00F23CF2"/>
    <w:rsid w:val="00F261B5"/>
    <w:rsid w:val="00F31296"/>
    <w:rsid w:val="00F31401"/>
    <w:rsid w:val="00F317E9"/>
    <w:rsid w:val="00F37DC4"/>
    <w:rsid w:val="00F55F93"/>
    <w:rsid w:val="00F618A6"/>
    <w:rsid w:val="00F63D49"/>
    <w:rsid w:val="00F71DC2"/>
    <w:rsid w:val="00F76896"/>
    <w:rsid w:val="00F77ACF"/>
    <w:rsid w:val="00F83D35"/>
    <w:rsid w:val="00F916C1"/>
    <w:rsid w:val="00F96265"/>
    <w:rsid w:val="00FA0A05"/>
    <w:rsid w:val="00FA1C9B"/>
    <w:rsid w:val="00FA524F"/>
    <w:rsid w:val="00FB11D8"/>
    <w:rsid w:val="00FC739C"/>
    <w:rsid w:val="00FD4EB1"/>
    <w:rsid w:val="00FD5B1D"/>
    <w:rsid w:val="00FE3266"/>
    <w:rsid w:val="00FF4216"/>
    <w:rsid w:val="00FF485C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8B5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00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adpis1">
    <w:name w:val="heading 1"/>
    <w:basedOn w:val="Normln"/>
    <w:next w:val="Normln"/>
    <w:link w:val="Nadpis1Char"/>
    <w:qFormat/>
    <w:rsid w:val="00EB7C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7CB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7CB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7CB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7CB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7CB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7CB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rsid w:val="00BF00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BF00A3"/>
    <w:rPr>
      <w:rFonts w:ascii="Times New Roman" w:eastAsia="Times New Roman" w:hAnsi="Times New Roman" w:cs="Times New Roman"/>
      <w:sz w:val="24"/>
      <w:szCs w:val="20"/>
    </w:rPr>
  </w:style>
  <w:style w:type="paragraph" w:customStyle="1" w:styleId="Paragraf">
    <w:name w:val="Paragraf"/>
    <w:basedOn w:val="Normln"/>
    <w:next w:val="Textodstavce"/>
    <w:rsid w:val="00BF00A3"/>
    <w:pPr>
      <w:keepNext/>
      <w:keepLines/>
      <w:spacing w:before="240"/>
      <w:jc w:val="center"/>
      <w:outlineLvl w:val="5"/>
    </w:pPr>
  </w:style>
  <w:style w:type="paragraph" w:customStyle="1" w:styleId="Textodstavce">
    <w:name w:val="Text odstavce"/>
    <w:basedOn w:val="Normln"/>
    <w:rsid w:val="00BF00A3"/>
    <w:pPr>
      <w:numPr>
        <w:numId w:val="1"/>
      </w:numPr>
      <w:tabs>
        <w:tab w:val="left" w:pos="851"/>
      </w:tabs>
      <w:spacing w:before="120" w:after="120"/>
      <w:outlineLvl w:val="6"/>
    </w:pPr>
  </w:style>
  <w:style w:type="paragraph" w:customStyle="1" w:styleId="Nadpisoddlu">
    <w:name w:val="Nadpis oddílu"/>
    <w:basedOn w:val="Normln"/>
    <w:next w:val="Paragraf"/>
    <w:rsid w:val="00BF00A3"/>
    <w:pPr>
      <w:keepNext/>
      <w:keepLines/>
      <w:jc w:val="center"/>
      <w:outlineLvl w:val="4"/>
    </w:pPr>
    <w:rPr>
      <w:b/>
    </w:rPr>
  </w:style>
  <w:style w:type="paragraph" w:customStyle="1" w:styleId="nadpisvyhlky">
    <w:name w:val="nadpis vyhlášky"/>
    <w:basedOn w:val="Normln"/>
    <w:next w:val="Ministerstvo"/>
    <w:rsid w:val="00BF00A3"/>
    <w:pPr>
      <w:keepNext/>
      <w:keepLines/>
      <w:spacing w:before="120"/>
      <w:jc w:val="center"/>
      <w:outlineLvl w:val="0"/>
    </w:pPr>
    <w:rPr>
      <w:b/>
    </w:rPr>
  </w:style>
  <w:style w:type="paragraph" w:customStyle="1" w:styleId="Ministerstvo">
    <w:name w:val="Ministerstvo"/>
    <w:basedOn w:val="Normln"/>
    <w:next w:val="Normln"/>
    <w:rsid w:val="00BF00A3"/>
    <w:pPr>
      <w:keepNext/>
      <w:keepLines/>
      <w:spacing w:before="360" w:after="240"/>
    </w:pPr>
  </w:style>
  <w:style w:type="paragraph" w:customStyle="1" w:styleId="Textbodu">
    <w:name w:val="Text bodu"/>
    <w:basedOn w:val="Normln"/>
    <w:rsid w:val="00BF00A3"/>
    <w:pPr>
      <w:numPr>
        <w:ilvl w:val="2"/>
        <w:numId w:val="1"/>
      </w:numPr>
      <w:outlineLvl w:val="8"/>
    </w:pPr>
  </w:style>
  <w:style w:type="paragraph" w:customStyle="1" w:styleId="Textpsmene">
    <w:name w:val="Text písmene"/>
    <w:basedOn w:val="Normln"/>
    <w:rsid w:val="00BF00A3"/>
    <w:pPr>
      <w:numPr>
        <w:ilvl w:val="1"/>
        <w:numId w:val="1"/>
      </w:numPr>
      <w:outlineLvl w:val="7"/>
    </w:pPr>
  </w:style>
  <w:style w:type="character" w:styleId="slostrnky">
    <w:name w:val="page number"/>
    <w:basedOn w:val="Standardnpsmoodstavce"/>
    <w:semiHidden/>
    <w:rsid w:val="00BF00A3"/>
  </w:style>
  <w:style w:type="paragraph" w:styleId="Zpat">
    <w:name w:val="footer"/>
    <w:basedOn w:val="Normln"/>
    <w:link w:val="ZpatChar"/>
    <w:semiHidden/>
    <w:rsid w:val="00BF00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BF00A3"/>
    <w:rPr>
      <w:rFonts w:ascii="Times New Roman" w:eastAsia="Times New Roman" w:hAnsi="Times New Roman" w:cs="Times New Roman"/>
      <w:sz w:val="24"/>
      <w:szCs w:val="20"/>
    </w:rPr>
  </w:style>
  <w:style w:type="paragraph" w:styleId="Textpoznpodarou">
    <w:name w:val="footnote text"/>
    <w:basedOn w:val="Normln"/>
    <w:link w:val="TextpoznpodarouChar"/>
    <w:semiHidden/>
    <w:rsid w:val="00BF00A3"/>
    <w:pPr>
      <w:tabs>
        <w:tab w:val="left" w:pos="425"/>
      </w:tabs>
      <w:ind w:left="425" w:hanging="425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F00A3"/>
    <w:rPr>
      <w:rFonts w:ascii="Times New Roman" w:eastAsia="Times New Roman" w:hAnsi="Times New Roman" w:cs="Times New Roman"/>
      <w:sz w:val="20"/>
      <w:szCs w:val="20"/>
    </w:rPr>
  </w:style>
  <w:style w:type="character" w:styleId="Znakapoznpodarou">
    <w:name w:val="footnote reference"/>
    <w:basedOn w:val="Standardnpsmoodstavce"/>
    <w:semiHidden/>
    <w:rsid w:val="00BF00A3"/>
    <w:rPr>
      <w:vertAlign w:val="superscript"/>
    </w:rPr>
  </w:style>
  <w:style w:type="paragraph" w:customStyle="1" w:styleId="Nvrh">
    <w:name w:val="Návrh"/>
    <w:basedOn w:val="Normln"/>
    <w:next w:val="Normln"/>
    <w:rsid w:val="00BF00A3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VYHLKA">
    <w:name w:val="VYHLÁŠKA"/>
    <w:basedOn w:val="Normln"/>
    <w:next w:val="nadpisvyhlky"/>
    <w:rsid w:val="00BF00A3"/>
    <w:pPr>
      <w:keepNext/>
      <w:keepLines/>
      <w:jc w:val="center"/>
      <w:outlineLvl w:val="0"/>
    </w:pPr>
    <w:rPr>
      <w:b/>
      <w:caps/>
    </w:rPr>
  </w:style>
  <w:style w:type="paragraph" w:styleId="Odstavecseseznamem">
    <w:name w:val="List Paragraph"/>
    <w:basedOn w:val="Normln"/>
    <w:uiPriority w:val="34"/>
    <w:qFormat/>
    <w:rsid w:val="00BF00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Svtlmkatabulky1">
    <w:name w:val="Světlá mřížka tabulky1"/>
    <w:basedOn w:val="Normlntabulka"/>
    <w:uiPriority w:val="40"/>
    <w:rsid w:val="00BF00A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764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7647B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7647B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764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7647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64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47B"/>
    <w:rPr>
      <w:rFonts w:ascii="Segoe UI" w:eastAsia="Times New Roman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EB7CB4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B7CB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7CB4"/>
    <w:rPr>
      <w:rFonts w:asciiTheme="majorHAnsi" w:eastAsiaTheme="majorEastAsia" w:hAnsiTheme="majorHAnsi" w:cstheme="majorBidi"/>
      <w:color w:val="2E74B5" w:themeColor="accent1" w:themeShade="BF"/>
      <w:sz w:val="24"/>
      <w:szCs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7CB4"/>
    <w:rPr>
      <w:rFonts w:asciiTheme="majorHAnsi" w:eastAsiaTheme="majorEastAsia" w:hAnsiTheme="majorHAnsi" w:cstheme="majorBidi"/>
      <w:color w:val="1F4D78" w:themeColor="accent1" w:themeShade="7F"/>
      <w:sz w:val="24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7CB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7CB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7CB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xtparagrafu">
    <w:name w:val="Text paragrafu"/>
    <w:basedOn w:val="Normln"/>
    <w:rsid w:val="00EB7CB4"/>
    <w:pPr>
      <w:spacing w:before="240"/>
      <w:ind w:firstLine="425"/>
      <w:outlineLvl w:val="5"/>
    </w:pPr>
  </w:style>
  <w:style w:type="paragraph" w:customStyle="1" w:styleId="Oddl">
    <w:name w:val="Oddíl"/>
    <w:basedOn w:val="Normln"/>
    <w:next w:val="Nadpisoddlu"/>
    <w:rsid w:val="00EB7CB4"/>
    <w:pPr>
      <w:keepNext/>
      <w:keepLines/>
      <w:spacing w:before="240"/>
      <w:jc w:val="center"/>
      <w:outlineLvl w:val="4"/>
    </w:pPr>
  </w:style>
  <w:style w:type="paragraph" w:customStyle="1" w:styleId="Dl">
    <w:name w:val="Díl"/>
    <w:basedOn w:val="Normln"/>
    <w:next w:val="Nadpisdlu"/>
    <w:rsid w:val="00EB7CB4"/>
    <w:pPr>
      <w:keepNext/>
      <w:keepLines/>
      <w:spacing w:before="240"/>
      <w:jc w:val="center"/>
      <w:outlineLvl w:val="3"/>
    </w:pPr>
  </w:style>
  <w:style w:type="paragraph" w:customStyle="1" w:styleId="Nadpisdlu">
    <w:name w:val="Nadpis dílu"/>
    <w:basedOn w:val="Normln"/>
    <w:next w:val="Oddl"/>
    <w:rsid w:val="00EB7CB4"/>
    <w:pPr>
      <w:keepNext/>
      <w:keepLines/>
      <w:jc w:val="center"/>
      <w:outlineLvl w:val="3"/>
    </w:pPr>
    <w:rPr>
      <w:b/>
    </w:rPr>
  </w:style>
  <w:style w:type="paragraph" w:customStyle="1" w:styleId="Hlava">
    <w:name w:val="Hlava"/>
    <w:basedOn w:val="Normln"/>
    <w:next w:val="Nadpishlavy"/>
    <w:rsid w:val="00EB7CB4"/>
    <w:pPr>
      <w:keepNext/>
      <w:keepLines/>
      <w:spacing w:before="240"/>
      <w:jc w:val="center"/>
      <w:outlineLvl w:val="2"/>
    </w:pPr>
  </w:style>
  <w:style w:type="paragraph" w:customStyle="1" w:styleId="Nadpishlavy">
    <w:name w:val="Nadpis hlavy"/>
    <w:basedOn w:val="Normln"/>
    <w:next w:val="Dl"/>
    <w:rsid w:val="00EB7CB4"/>
    <w:pPr>
      <w:keepNext/>
      <w:keepLines/>
      <w:jc w:val="center"/>
      <w:outlineLvl w:val="2"/>
    </w:pPr>
    <w:rPr>
      <w:b/>
    </w:rPr>
  </w:style>
  <w:style w:type="paragraph" w:customStyle="1" w:styleId="ST">
    <w:name w:val="ČÁST"/>
    <w:basedOn w:val="Normln"/>
    <w:next w:val="NADPISSTI"/>
    <w:rsid w:val="00EB7CB4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ADPISSTI">
    <w:name w:val="NADPIS ČÁSTI"/>
    <w:basedOn w:val="Normln"/>
    <w:next w:val="Hlava"/>
    <w:rsid w:val="00EB7CB4"/>
    <w:pPr>
      <w:keepNext/>
      <w:keepLines/>
      <w:jc w:val="center"/>
      <w:outlineLvl w:val="1"/>
    </w:pPr>
    <w:rPr>
      <w:b/>
      <w:caps/>
    </w:rPr>
  </w:style>
  <w:style w:type="paragraph" w:customStyle="1" w:styleId="Novelizanbod">
    <w:name w:val="Novelizační bod"/>
    <w:basedOn w:val="Normln"/>
    <w:next w:val="Normln"/>
    <w:rsid w:val="00EB7CB4"/>
    <w:pPr>
      <w:keepNext/>
      <w:keepLines/>
      <w:numPr>
        <w:numId w:val="22"/>
      </w:numPr>
      <w:tabs>
        <w:tab w:val="left" w:pos="851"/>
      </w:tabs>
      <w:spacing w:before="480" w:after="120"/>
    </w:pPr>
  </w:style>
  <w:style w:type="paragraph" w:customStyle="1" w:styleId="funkce">
    <w:name w:val="funkce"/>
    <w:basedOn w:val="Normln"/>
    <w:rsid w:val="00EB7CB4"/>
    <w:pPr>
      <w:keepLines/>
      <w:jc w:val="center"/>
    </w:pPr>
  </w:style>
  <w:style w:type="paragraph" w:styleId="Titulek">
    <w:name w:val="caption"/>
    <w:basedOn w:val="Normln"/>
    <w:next w:val="Normln"/>
    <w:qFormat/>
    <w:rsid w:val="00EB7CB4"/>
    <w:pPr>
      <w:spacing w:before="120" w:after="120"/>
    </w:pPr>
    <w:rPr>
      <w:b/>
    </w:rPr>
  </w:style>
  <w:style w:type="paragraph" w:customStyle="1" w:styleId="Podpis">
    <w:name w:val="Podpis_"/>
    <w:basedOn w:val="Normln"/>
    <w:next w:val="funkce"/>
    <w:rsid w:val="00EB7CB4"/>
    <w:pPr>
      <w:keepNext/>
      <w:keepLines/>
      <w:numPr>
        <w:numId w:val="24"/>
      </w:numPr>
      <w:tabs>
        <w:tab w:val="clear" w:pos="850"/>
      </w:tabs>
      <w:spacing w:before="720"/>
      <w:ind w:left="0" w:firstLine="0"/>
      <w:jc w:val="center"/>
    </w:pPr>
  </w:style>
  <w:style w:type="paragraph" w:customStyle="1" w:styleId="Nadpisparagrafu">
    <w:name w:val="Nadpis paragrafu"/>
    <w:basedOn w:val="Paragraf"/>
    <w:next w:val="Textodstavce"/>
    <w:rsid w:val="00EB7CB4"/>
    <w:pPr>
      <w:numPr>
        <w:numId w:val="23"/>
      </w:numPr>
    </w:pPr>
    <w:rPr>
      <w:b/>
    </w:rPr>
  </w:style>
  <w:style w:type="paragraph" w:customStyle="1" w:styleId="VARIANTA">
    <w:name w:val="VARIANTA"/>
    <w:basedOn w:val="Normln"/>
    <w:next w:val="Normln"/>
    <w:rsid w:val="00EB7CB4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EB7CB4"/>
    <w:rPr>
      <w:caps/>
      <w:spacing w:val="60"/>
    </w:rPr>
  </w:style>
  <w:style w:type="character" w:customStyle="1" w:styleId="Odkaznapoznpodarou">
    <w:name w:val="Odkaz na pozn. pod čarou"/>
    <w:basedOn w:val="Standardnpsmoodstavce"/>
    <w:rsid w:val="00EB7CB4"/>
    <w:rPr>
      <w:vertAlign w:val="superscript"/>
    </w:rPr>
  </w:style>
  <w:style w:type="paragraph" w:customStyle="1" w:styleId="lnek">
    <w:name w:val="Článek"/>
    <w:basedOn w:val="Normln"/>
    <w:next w:val="Normln"/>
    <w:rsid w:val="00EB7CB4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"/>
    <w:rsid w:val="00EB7CB4"/>
    <w:rPr>
      <w:b/>
    </w:rPr>
  </w:style>
  <w:style w:type="paragraph" w:customStyle="1" w:styleId="Textlnku">
    <w:name w:val="Text článku"/>
    <w:basedOn w:val="Normln"/>
    <w:rsid w:val="00EB7CB4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"/>
    <w:next w:val="Normln"/>
    <w:rsid w:val="00EB7CB4"/>
    <w:pPr>
      <w:ind w:left="567" w:hanging="567"/>
    </w:pPr>
  </w:style>
  <w:style w:type="paragraph" w:customStyle="1" w:styleId="font5">
    <w:name w:val="font5"/>
    <w:basedOn w:val="Normln"/>
    <w:rsid w:val="00EB7CB4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cs-CZ"/>
    </w:rPr>
  </w:style>
  <w:style w:type="paragraph" w:customStyle="1" w:styleId="xl67">
    <w:name w:val="xl67"/>
    <w:basedOn w:val="Normln"/>
    <w:rsid w:val="00EB7CB4"/>
    <w:pPr>
      <w:spacing w:before="100" w:beforeAutospacing="1" w:after="100" w:afterAutospacing="1"/>
      <w:jc w:val="left"/>
      <w:textAlignment w:val="center"/>
    </w:pPr>
    <w:rPr>
      <w:szCs w:val="24"/>
      <w:lang w:eastAsia="cs-CZ"/>
    </w:rPr>
  </w:style>
  <w:style w:type="paragraph" w:customStyle="1" w:styleId="xl68">
    <w:name w:val="xl68"/>
    <w:basedOn w:val="Normln"/>
    <w:rsid w:val="00EB7CB4"/>
    <w:pPr>
      <w:spacing w:before="100" w:beforeAutospacing="1" w:after="100" w:afterAutospacing="1"/>
      <w:jc w:val="left"/>
    </w:pPr>
    <w:rPr>
      <w:szCs w:val="24"/>
      <w:lang w:eastAsia="cs-CZ"/>
    </w:rPr>
  </w:style>
  <w:style w:type="paragraph" w:customStyle="1" w:styleId="xl69">
    <w:name w:val="xl69"/>
    <w:basedOn w:val="Normln"/>
    <w:rsid w:val="00EB7CB4"/>
    <w:pPr>
      <w:spacing w:before="100" w:beforeAutospacing="1" w:after="100" w:afterAutospacing="1"/>
      <w:jc w:val="left"/>
      <w:textAlignment w:val="center"/>
    </w:pPr>
    <w:rPr>
      <w:szCs w:val="24"/>
      <w:lang w:eastAsia="cs-CZ"/>
    </w:rPr>
  </w:style>
  <w:style w:type="paragraph" w:customStyle="1" w:styleId="xl70">
    <w:name w:val="xl70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BDB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1">
    <w:name w:val="xl71"/>
    <w:basedOn w:val="Normln"/>
    <w:rsid w:val="00EB7C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2">
    <w:name w:val="xl72"/>
    <w:basedOn w:val="Normln"/>
    <w:rsid w:val="00EB7CB4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3">
    <w:name w:val="xl73"/>
    <w:basedOn w:val="Normln"/>
    <w:rsid w:val="00EB7C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4">
    <w:name w:val="xl74"/>
    <w:basedOn w:val="Normln"/>
    <w:rsid w:val="00EB7C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5">
    <w:name w:val="xl75"/>
    <w:basedOn w:val="Normln"/>
    <w:rsid w:val="00EB7C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6">
    <w:name w:val="xl76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7">
    <w:name w:val="xl77"/>
    <w:basedOn w:val="Normln"/>
    <w:rsid w:val="00EB7CB4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78">
    <w:name w:val="xl78"/>
    <w:basedOn w:val="Normln"/>
    <w:rsid w:val="00EB7CB4"/>
    <w:pPr>
      <w:spacing w:before="100" w:beforeAutospacing="1" w:after="100" w:afterAutospacing="1"/>
      <w:jc w:val="left"/>
    </w:pPr>
    <w:rPr>
      <w:szCs w:val="24"/>
      <w:lang w:eastAsia="cs-CZ"/>
    </w:rPr>
  </w:style>
  <w:style w:type="paragraph" w:customStyle="1" w:styleId="xl79">
    <w:name w:val="xl79"/>
    <w:basedOn w:val="Normln"/>
    <w:rsid w:val="00EB7C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0">
    <w:name w:val="xl80"/>
    <w:basedOn w:val="Normln"/>
    <w:rsid w:val="00EB7CB4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1">
    <w:name w:val="xl81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2">
    <w:name w:val="xl82"/>
    <w:basedOn w:val="Normln"/>
    <w:rsid w:val="00EB7C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3">
    <w:name w:val="xl83"/>
    <w:basedOn w:val="Normln"/>
    <w:rsid w:val="00EB7CB4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4">
    <w:name w:val="xl84"/>
    <w:basedOn w:val="Normln"/>
    <w:rsid w:val="00EB7CB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5">
    <w:name w:val="xl85"/>
    <w:basedOn w:val="Normln"/>
    <w:rsid w:val="00EB7CB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6">
    <w:name w:val="xl86"/>
    <w:basedOn w:val="Normln"/>
    <w:rsid w:val="00EB7CB4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7">
    <w:name w:val="xl87"/>
    <w:basedOn w:val="Normln"/>
    <w:rsid w:val="00EB7CB4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8">
    <w:name w:val="xl88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89">
    <w:name w:val="xl89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0">
    <w:name w:val="xl90"/>
    <w:basedOn w:val="Normln"/>
    <w:rsid w:val="00EB7CB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1">
    <w:name w:val="xl91"/>
    <w:basedOn w:val="Normln"/>
    <w:rsid w:val="00EB7C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2">
    <w:name w:val="xl92"/>
    <w:basedOn w:val="Normln"/>
    <w:rsid w:val="00EB7C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3">
    <w:name w:val="xl93"/>
    <w:basedOn w:val="Normln"/>
    <w:rsid w:val="00EB7CB4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4">
    <w:name w:val="xl94"/>
    <w:basedOn w:val="Normln"/>
    <w:rsid w:val="00EB7C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5">
    <w:name w:val="xl95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6">
    <w:name w:val="xl96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BDB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97">
    <w:name w:val="xl97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DBDB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98">
    <w:name w:val="xl98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2DBDB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99">
    <w:name w:val="xl99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BDB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00">
    <w:name w:val="xl100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1">
    <w:name w:val="xl101"/>
    <w:basedOn w:val="Normln"/>
    <w:rsid w:val="00EB7CB4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2">
    <w:name w:val="xl102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3">
    <w:name w:val="xl103"/>
    <w:basedOn w:val="Normln"/>
    <w:rsid w:val="00EB7CB4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4">
    <w:name w:val="xl104"/>
    <w:basedOn w:val="Normln"/>
    <w:rsid w:val="00EB7C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5">
    <w:name w:val="xl105"/>
    <w:basedOn w:val="Normln"/>
    <w:rsid w:val="00EB7CB4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6">
    <w:name w:val="xl106"/>
    <w:basedOn w:val="Normln"/>
    <w:rsid w:val="00EB7C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7">
    <w:name w:val="xl107"/>
    <w:basedOn w:val="Normln"/>
    <w:rsid w:val="00EB7CB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8">
    <w:name w:val="xl108"/>
    <w:basedOn w:val="Normln"/>
    <w:rsid w:val="00EB7CB4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09">
    <w:name w:val="xl109"/>
    <w:basedOn w:val="Normln"/>
    <w:rsid w:val="00EB7C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0">
    <w:name w:val="xl110"/>
    <w:basedOn w:val="Normln"/>
    <w:rsid w:val="00EB7CB4"/>
    <w:pPr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11">
    <w:name w:val="xl111"/>
    <w:basedOn w:val="Normln"/>
    <w:rsid w:val="00EB7CB4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12">
    <w:name w:val="xl112"/>
    <w:basedOn w:val="Normln"/>
    <w:rsid w:val="00EB7CB4"/>
    <w:pPr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13">
    <w:name w:val="xl113"/>
    <w:basedOn w:val="Normln"/>
    <w:rsid w:val="00EB7C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4">
    <w:name w:val="xl114"/>
    <w:basedOn w:val="Normln"/>
    <w:rsid w:val="00EB7CB4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5">
    <w:name w:val="xl115"/>
    <w:basedOn w:val="Normln"/>
    <w:rsid w:val="00EB7CB4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6">
    <w:name w:val="xl116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7">
    <w:name w:val="xl117"/>
    <w:basedOn w:val="Normln"/>
    <w:rsid w:val="00EB7CB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8">
    <w:name w:val="xl118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19">
    <w:name w:val="xl119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0">
    <w:name w:val="xl120"/>
    <w:basedOn w:val="Normln"/>
    <w:rsid w:val="00EB7CB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1">
    <w:name w:val="xl121"/>
    <w:basedOn w:val="Normln"/>
    <w:rsid w:val="00EB7CB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2">
    <w:name w:val="xl122"/>
    <w:basedOn w:val="Normln"/>
    <w:rsid w:val="00EB7C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3">
    <w:name w:val="xl123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4">
    <w:name w:val="xl124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5">
    <w:name w:val="xl125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6">
    <w:name w:val="xl126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27">
    <w:name w:val="xl127"/>
    <w:basedOn w:val="Normln"/>
    <w:rsid w:val="00EB7CB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28">
    <w:name w:val="xl128"/>
    <w:basedOn w:val="Normln"/>
    <w:rsid w:val="00EB7CB4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29">
    <w:name w:val="xl129"/>
    <w:basedOn w:val="Normln"/>
    <w:rsid w:val="00EB7CB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30">
    <w:name w:val="xl130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1">
    <w:name w:val="xl131"/>
    <w:basedOn w:val="Normln"/>
    <w:rsid w:val="00EB7CB4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2">
    <w:name w:val="xl132"/>
    <w:basedOn w:val="Normln"/>
    <w:rsid w:val="00EB7C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Default">
    <w:name w:val="Default"/>
    <w:rsid w:val="00EB7CB4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msonormal0">
    <w:name w:val="msonormal"/>
    <w:basedOn w:val="Normln"/>
    <w:rsid w:val="00EB7CB4"/>
    <w:pPr>
      <w:spacing w:before="100" w:beforeAutospacing="1" w:after="100" w:afterAutospacing="1"/>
      <w:jc w:val="left"/>
    </w:pPr>
    <w:rPr>
      <w:szCs w:val="24"/>
      <w:lang w:eastAsia="cs-CZ"/>
    </w:rPr>
  </w:style>
  <w:style w:type="paragraph" w:customStyle="1" w:styleId="xl133">
    <w:name w:val="xl133"/>
    <w:basedOn w:val="Normln"/>
    <w:rsid w:val="00EB7CB4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4">
    <w:name w:val="xl134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5">
    <w:name w:val="xl135"/>
    <w:basedOn w:val="Normln"/>
    <w:rsid w:val="00EB7CB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6">
    <w:name w:val="xl136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7">
    <w:name w:val="xl137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8">
    <w:name w:val="xl138"/>
    <w:basedOn w:val="Normln"/>
    <w:rsid w:val="00EB7C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39">
    <w:name w:val="xl139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0">
    <w:name w:val="xl140"/>
    <w:basedOn w:val="Normln"/>
    <w:rsid w:val="00EB7CB4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1">
    <w:name w:val="xl141"/>
    <w:basedOn w:val="Normln"/>
    <w:rsid w:val="00EB7CB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42">
    <w:name w:val="xl142"/>
    <w:basedOn w:val="Normln"/>
    <w:rsid w:val="00EB7CB4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43">
    <w:name w:val="xl143"/>
    <w:basedOn w:val="Normln"/>
    <w:rsid w:val="00EB7CB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44">
    <w:name w:val="xl144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5">
    <w:name w:val="xl145"/>
    <w:basedOn w:val="Normln"/>
    <w:rsid w:val="00EB7CB4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6">
    <w:name w:val="xl146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7">
    <w:name w:val="xl147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8">
    <w:name w:val="xl148"/>
    <w:basedOn w:val="Normln"/>
    <w:rsid w:val="00EB7C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49">
    <w:name w:val="xl149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50">
    <w:name w:val="xl150"/>
    <w:basedOn w:val="Normln"/>
    <w:rsid w:val="00EB7CB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51">
    <w:name w:val="xl151"/>
    <w:basedOn w:val="Normln"/>
    <w:rsid w:val="00EB7C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52">
    <w:name w:val="xl152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3">
    <w:name w:val="xl153"/>
    <w:basedOn w:val="Normln"/>
    <w:rsid w:val="00EB7C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4">
    <w:name w:val="xl154"/>
    <w:basedOn w:val="Normln"/>
    <w:rsid w:val="00EB7C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5">
    <w:name w:val="xl155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6">
    <w:name w:val="xl156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7">
    <w:name w:val="xl157"/>
    <w:basedOn w:val="Normln"/>
    <w:rsid w:val="00EB7C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8">
    <w:name w:val="xl158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59">
    <w:name w:val="xl159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0">
    <w:name w:val="xl160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1">
    <w:name w:val="xl161"/>
    <w:basedOn w:val="Normln"/>
    <w:rsid w:val="00EB7C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2">
    <w:name w:val="xl162"/>
    <w:basedOn w:val="Normln"/>
    <w:rsid w:val="00EB7C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3">
    <w:name w:val="xl163"/>
    <w:basedOn w:val="Normln"/>
    <w:rsid w:val="00EB7CB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4">
    <w:name w:val="xl164"/>
    <w:basedOn w:val="Normln"/>
    <w:rsid w:val="00EB7CB4"/>
    <w:pPr>
      <w:pBdr>
        <w:top w:val="single" w:sz="4" w:space="0" w:color="auto"/>
        <w:left w:val="single" w:sz="4" w:space="0" w:color="auto"/>
        <w:bottom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65">
    <w:name w:val="xl165"/>
    <w:basedOn w:val="Normln"/>
    <w:rsid w:val="00EB7CB4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66">
    <w:name w:val="xl166"/>
    <w:basedOn w:val="Normln"/>
    <w:rsid w:val="00EB7CB4"/>
    <w:pPr>
      <w:pBdr>
        <w:top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cs-CZ"/>
    </w:rPr>
  </w:style>
  <w:style w:type="paragraph" w:customStyle="1" w:styleId="xl167">
    <w:name w:val="xl167"/>
    <w:basedOn w:val="Normln"/>
    <w:rsid w:val="00EB7CB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8">
    <w:name w:val="xl168"/>
    <w:basedOn w:val="Normln"/>
    <w:rsid w:val="00EB7CB4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paragraph" w:customStyle="1" w:styleId="xl169">
    <w:name w:val="xl169"/>
    <w:basedOn w:val="Normln"/>
    <w:rsid w:val="00EB7CB4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7CB4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B7CB4"/>
    <w:rPr>
      <w:color w:val="954F72"/>
      <w:u w:val="single"/>
    </w:rPr>
  </w:style>
  <w:style w:type="paragraph" w:customStyle="1" w:styleId="font6">
    <w:name w:val="font6"/>
    <w:basedOn w:val="Normln"/>
    <w:rsid w:val="00EB7CB4"/>
    <w:pP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eastAsia="cs-CZ"/>
    </w:rPr>
  </w:style>
  <w:style w:type="paragraph" w:customStyle="1" w:styleId="font7">
    <w:name w:val="font7"/>
    <w:basedOn w:val="Normln"/>
    <w:rsid w:val="00EB7CB4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10676</Words>
  <Characters>62989</Characters>
  <Application>Microsoft Office Word</Application>
  <DocSecurity>0</DocSecurity>
  <Lines>524</Lines>
  <Paragraphs>147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2021-06-09T08:48:00Z</dcterms:created>
  <dcterms:modified xsi:type="dcterms:W3CDTF">2022-02-14T19:23:00Z</dcterms:modified>
</cp:coreProperties>
</file>